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2ECED" w14:textId="5B48E5A9" w:rsidR="008A14DD" w:rsidRDefault="008A14DD" w:rsidP="00F05F94">
      <w:pPr>
        <w:jc w:val="right"/>
        <w:rPr>
          <w:lang w:eastAsia="zh-TW"/>
        </w:rPr>
      </w:pPr>
      <w:r>
        <w:rPr>
          <w:rFonts w:hint="eastAsia"/>
          <w:lang w:eastAsia="zh-TW"/>
        </w:rPr>
        <w:t>別紙３－１</w:t>
      </w:r>
    </w:p>
    <w:p w14:paraId="4AA7F838" w14:textId="73E235DF" w:rsidR="008A14DD" w:rsidRDefault="008A14DD" w:rsidP="008A14DD">
      <w:pPr>
        <w:rPr>
          <w:lang w:eastAsia="zh-TW"/>
        </w:rPr>
      </w:pPr>
    </w:p>
    <w:p w14:paraId="28EA580F" w14:textId="1EF4C406" w:rsidR="008A14DD" w:rsidRDefault="008A14DD" w:rsidP="00F05F94">
      <w:pPr>
        <w:jc w:val="right"/>
        <w:rPr>
          <w:lang w:eastAsia="zh-TW"/>
        </w:rPr>
      </w:pPr>
      <w:r>
        <w:rPr>
          <w:lang w:eastAsia="zh-TW"/>
        </w:rPr>
        <w:t>令和　　　年　　　月　　　日</w:t>
      </w:r>
    </w:p>
    <w:p w14:paraId="4140F783" w14:textId="4E0697E1" w:rsidR="008A14DD" w:rsidRDefault="008A14DD" w:rsidP="008A14DD">
      <w:pPr>
        <w:rPr>
          <w:lang w:eastAsia="zh-TW"/>
        </w:rPr>
      </w:pPr>
    </w:p>
    <w:p w14:paraId="7464420A" w14:textId="724DFDA9" w:rsidR="008A14DD" w:rsidRDefault="008A14DD" w:rsidP="008A14DD">
      <w:pPr>
        <w:rPr>
          <w:lang w:eastAsia="zh-TW"/>
        </w:rPr>
      </w:pPr>
    </w:p>
    <w:p w14:paraId="45467796" w14:textId="03EF2343" w:rsidR="008A14DD" w:rsidRDefault="008A14DD" w:rsidP="008A14DD">
      <w:pPr>
        <w:rPr>
          <w:lang w:eastAsia="zh-TW"/>
        </w:rPr>
      </w:pPr>
      <w:r>
        <w:rPr>
          <w:rFonts w:hint="eastAsia"/>
          <w:lang w:eastAsia="zh-TW"/>
        </w:rPr>
        <w:t>支出負担行為担当官</w:t>
      </w:r>
    </w:p>
    <w:p w14:paraId="3B669C5F" w14:textId="436F1DD0" w:rsidR="008A14DD" w:rsidRDefault="008A14DD" w:rsidP="008A14DD">
      <w:pPr>
        <w:rPr>
          <w:lang w:eastAsia="zh-TW"/>
        </w:rPr>
      </w:pPr>
      <w:r>
        <w:rPr>
          <w:rFonts w:hint="eastAsia"/>
          <w:lang w:eastAsia="zh-TW"/>
        </w:rPr>
        <w:t>国立療養所菊池恵楓園事務部長　前田　光一郎　殿</w:t>
      </w:r>
    </w:p>
    <w:p w14:paraId="6A89AB0C" w14:textId="00209D8E" w:rsidR="008A14DD" w:rsidRDefault="008A14DD" w:rsidP="008A14DD">
      <w:pPr>
        <w:rPr>
          <w:lang w:eastAsia="zh-TW"/>
        </w:rPr>
      </w:pPr>
    </w:p>
    <w:p w14:paraId="3E73D097" w14:textId="1B598263" w:rsidR="008A14DD" w:rsidRDefault="008A14DD" w:rsidP="008A14DD">
      <w:pPr>
        <w:rPr>
          <w:lang w:eastAsia="zh-TW"/>
        </w:rPr>
      </w:pPr>
    </w:p>
    <w:p w14:paraId="7C15F38A" w14:textId="63153245" w:rsidR="008A14DD" w:rsidRDefault="008A14DD" w:rsidP="00221728">
      <w:pPr>
        <w:ind w:leftChars="1500" w:left="3600"/>
      </w:pPr>
      <w:r w:rsidRPr="00221728">
        <w:rPr>
          <w:spacing w:val="480"/>
          <w:kern w:val="0"/>
          <w:fitText w:val="1440" w:id="-656226047"/>
        </w:rPr>
        <w:t>住</w:t>
      </w:r>
      <w:r w:rsidRPr="00221728">
        <w:rPr>
          <w:kern w:val="0"/>
          <w:fitText w:val="1440" w:id="-656226047"/>
        </w:rPr>
        <w:t>所</w:t>
      </w:r>
    </w:p>
    <w:p w14:paraId="712CE84C" w14:textId="095477FD" w:rsidR="008A14DD" w:rsidRDefault="008A14DD" w:rsidP="00221728">
      <w:pPr>
        <w:ind w:leftChars="1500" w:left="3600"/>
      </w:pPr>
      <w:r>
        <w:t>商号又は名称</w:t>
      </w:r>
    </w:p>
    <w:p w14:paraId="62D88C7D" w14:textId="63D878B7" w:rsidR="008A14DD" w:rsidRDefault="008A14DD" w:rsidP="00221728">
      <w:pPr>
        <w:ind w:leftChars="1500" w:left="3600"/>
      </w:pPr>
      <w:r w:rsidRPr="00263D9F">
        <w:rPr>
          <w:spacing w:val="30"/>
          <w:kern w:val="0"/>
          <w:fitText w:val="1440" w:id="-656214272"/>
        </w:rPr>
        <w:t>代表者氏</w:t>
      </w:r>
      <w:r w:rsidRPr="00263D9F">
        <w:rPr>
          <w:kern w:val="0"/>
          <w:fitText w:val="1440" w:id="-656214272"/>
        </w:rPr>
        <w:t>名</w:t>
      </w:r>
      <w:r w:rsidR="00263D9F">
        <w:rPr>
          <w:rFonts w:hint="eastAsia"/>
        </w:rPr>
        <w:t xml:space="preserve">　　　　　　　　　　　　　</w:t>
      </w:r>
      <w:r>
        <w:t>印</w:t>
      </w:r>
    </w:p>
    <w:p w14:paraId="2892925F" w14:textId="44933218" w:rsidR="008A14DD" w:rsidRDefault="008A14DD" w:rsidP="008A14DD"/>
    <w:p w14:paraId="1A05FCC3" w14:textId="08E62637" w:rsidR="008A14DD" w:rsidRDefault="008A14DD" w:rsidP="008A14DD"/>
    <w:p w14:paraId="72BE8BCB" w14:textId="515E8201" w:rsidR="008A14DD" w:rsidRDefault="008A14DD" w:rsidP="008A14DD"/>
    <w:p w14:paraId="1305EB7A" w14:textId="3ABE78E9" w:rsidR="008A14DD" w:rsidRDefault="008A14DD" w:rsidP="00221728">
      <w:pPr>
        <w:jc w:val="center"/>
      </w:pPr>
      <w:r>
        <w:t>電子入札案件の紙入札方式での参加について</w:t>
      </w:r>
    </w:p>
    <w:p w14:paraId="65275D31" w14:textId="3E427208" w:rsidR="008A14DD" w:rsidRDefault="008A14DD" w:rsidP="008A14DD"/>
    <w:p w14:paraId="52C4AF8C" w14:textId="1C04E1C8" w:rsidR="008A14DD" w:rsidRDefault="008A14DD" w:rsidP="00221728">
      <w:pPr>
        <w:ind w:firstLineChars="100" w:firstLine="240"/>
      </w:pPr>
      <w:r>
        <w:t>貴部局発注の下記入札案件について、電子調達システムを利用して入札に</w:t>
      </w:r>
      <w:r>
        <w:rPr>
          <w:rFonts w:hint="eastAsia"/>
        </w:rPr>
        <w:t>参加できないので紙入札方式での参加をいたします。</w:t>
      </w:r>
    </w:p>
    <w:p w14:paraId="5E8F6812" w14:textId="66A088AA" w:rsidR="008A14DD" w:rsidRDefault="008A14DD" w:rsidP="008A14DD"/>
    <w:p w14:paraId="4995DD4E" w14:textId="77777777" w:rsidR="00221728" w:rsidRPr="00221728" w:rsidRDefault="00221728" w:rsidP="008A14DD"/>
    <w:p w14:paraId="3E986F0E" w14:textId="1CC63389" w:rsidR="008A14DD" w:rsidRDefault="008A14DD" w:rsidP="00221728">
      <w:pPr>
        <w:jc w:val="center"/>
      </w:pPr>
      <w:r>
        <w:rPr>
          <w:rFonts w:hint="eastAsia"/>
        </w:rPr>
        <w:t>記</w:t>
      </w:r>
    </w:p>
    <w:p w14:paraId="78E930DE" w14:textId="5DCA7497" w:rsidR="008A14DD" w:rsidRDefault="008A14DD" w:rsidP="008A14DD"/>
    <w:p w14:paraId="2504AB1D" w14:textId="53B4E802" w:rsidR="008A14DD" w:rsidRDefault="008A14DD" w:rsidP="008A14DD"/>
    <w:p w14:paraId="3F2531C1" w14:textId="59477004" w:rsidR="008A14DD" w:rsidRDefault="008A14DD" w:rsidP="008A14DD">
      <w:r>
        <w:rPr>
          <w:rFonts w:hint="eastAsia"/>
        </w:rPr>
        <w:t>１．</w:t>
      </w:r>
      <w:r>
        <w:t>入札案件名</w:t>
      </w:r>
    </w:p>
    <w:p w14:paraId="10F29820" w14:textId="7FD5B2A3" w:rsidR="008A14DD" w:rsidRDefault="008A14DD" w:rsidP="008A14DD"/>
    <w:p w14:paraId="45C2C364" w14:textId="3AED1BEE" w:rsidR="008A14DD" w:rsidRDefault="008A14DD" w:rsidP="008A14DD"/>
    <w:p w14:paraId="5BCE9CE8" w14:textId="59B7990C" w:rsidR="008A14DD" w:rsidRDefault="008A14DD" w:rsidP="008A14DD"/>
    <w:p w14:paraId="1A047E41" w14:textId="36B4C2B4" w:rsidR="00CB1511" w:rsidRDefault="008A14DD" w:rsidP="008A14DD">
      <w:r>
        <w:rPr>
          <w:rFonts w:hint="eastAsia"/>
        </w:rPr>
        <w:t>２．</w:t>
      </w:r>
      <w:r>
        <w:t>電子調達システムでの参加ができない理由</w:t>
      </w:r>
    </w:p>
    <w:p w14:paraId="7B5390F0" w14:textId="7424F748" w:rsidR="00AF3866" w:rsidRDefault="00AF3866">
      <w:pPr>
        <w:widowControl/>
        <w:jc w:val="left"/>
      </w:pPr>
      <w:r>
        <w:br w:type="page"/>
      </w:r>
    </w:p>
    <w:p w14:paraId="34E3E4C0" w14:textId="4713DC60" w:rsidR="008A14DD" w:rsidRDefault="008A14DD" w:rsidP="008A14DD">
      <w:pPr>
        <w:rPr>
          <w:lang w:eastAsia="zh-TW"/>
        </w:rPr>
      </w:pPr>
      <w:r>
        <w:rPr>
          <w:rFonts w:hint="eastAsia"/>
          <w:lang w:eastAsia="zh-TW"/>
        </w:rPr>
        <w:lastRenderedPageBreak/>
        <w:t>別　紙　３－２</w:t>
      </w:r>
    </w:p>
    <w:p w14:paraId="25CB6594" w14:textId="3FAA5608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F90C74" w:rsidRPr="00F90C74" w14:paraId="73CA9B1B" w14:textId="77777777" w:rsidTr="00F90C74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784F9DB7" w14:textId="77777777" w:rsidR="00F90C74" w:rsidRPr="00F90C74" w:rsidRDefault="00F90C74" w:rsidP="000D1623">
            <w:pPr>
              <w:rPr>
                <w:spacing w:val="34"/>
                <w:kern w:val="0"/>
                <w:lang w:eastAsia="zh-TW"/>
              </w:rPr>
            </w:pPr>
            <w:r w:rsidRPr="00614C8A">
              <w:rPr>
                <w:spacing w:val="34"/>
                <w:kern w:val="0"/>
                <w:lang w:eastAsia="zh-TW"/>
              </w:rPr>
              <w:t>資格審査登録番</w:t>
            </w:r>
            <w:r w:rsidRPr="00F90C74">
              <w:rPr>
                <w:spacing w:val="34"/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06AFF23" w14:textId="59F71E3B" w:rsidR="00F90C74" w:rsidRPr="00F90C74" w:rsidRDefault="00F90C74" w:rsidP="000D1623">
            <w:pPr>
              <w:rPr>
                <w:spacing w:val="34"/>
                <w:kern w:val="0"/>
                <w:lang w:eastAsia="zh-TW"/>
              </w:rPr>
            </w:pPr>
          </w:p>
        </w:tc>
      </w:tr>
    </w:tbl>
    <w:p w14:paraId="0704B1B7" w14:textId="04035F48" w:rsidR="008A14DD" w:rsidRPr="00614C8A" w:rsidRDefault="008A14DD" w:rsidP="008A14DD">
      <w:pPr>
        <w:rPr>
          <w:u w:val="single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F90C74" w14:paraId="7E2CA8F2" w14:textId="77777777" w:rsidTr="00215BFF">
        <w:tc>
          <w:tcPr>
            <w:tcW w:w="2687" w:type="dxa"/>
            <w:tcBorders>
              <w:top w:val="nil"/>
              <w:bottom w:val="nil"/>
              <w:right w:val="nil"/>
            </w:tcBorders>
          </w:tcPr>
          <w:p w14:paraId="55F745B4" w14:textId="77777777" w:rsidR="00D91BAE" w:rsidRPr="00F90C74" w:rsidRDefault="00D91BAE" w:rsidP="00D74C2D">
            <w:pPr>
              <w:rPr>
                <w:spacing w:val="34"/>
                <w:kern w:val="0"/>
                <w:lang w:eastAsia="zh-TW"/>
              </w:rPr>
            </w:pPr>
            <w:r w:rsidRPr="006B16BB">
              <w:rPr>
                <w:spacing w:val="240"/>
                <w:kern w:val="0"/>
                <w:lang w:eastAsia="zh-TW"/>
              </w:rPr>
              <w:t>企業名</w:t>
            </w:r>
            <w:r w:rsidRPr="006B16BB">
              <w:rPr>
                <w:kern w:val="0"/>
                <w:lang w:eastAsia="zh-TW"/>
              </w:rPr>
              <w:t>称</w:t>
            </w:r>
          </w:p>
        </w:tc>
        <w:tc>
          <w:tcPr>
            <w:tcW w:w="5805" w:type="dxa"/>
            <w:tcBorders>
              <w:left w:val="nil"/>
            </w:tcBorders>
          </w:tcPr>
          <w:p w14:paraId="48E11698" w14:textId="249DD4BE" w:rsidR="00D91BAE" w:rsidRPr="00F90C74" w:rsidRDefault="00D91BAE" w:rsidP="00D74C2D">
            <w:pPr>
              <w:rPr>
                <w:spacing w:val="34"/>
                <w:kern w:val="0"/>
                <w:lang w:eastAsia="zh-TW"/>
              </w:rPr>
            </w:pPr>
          </w:p>
        </w:tc>
      </w:tr>
    </w:tbl>
    <w:p w14:paraId="762ADFA1" w14:textId="27AD92AF" w:rsidR="008A14DD" w:rsidRPr="00F90C74" w:rsidRDefault="008A14DD" w:rsidP="008A14DD">
      <w:pPr>
        <w:rPr>
          <w:spacing w:val="34"/>
          <w:kern w:val="0"/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6B16BB" w14:paraId="25EFBBAE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3024D5AE" w14:textId="77777777" w:rsidR="00D91BAE" w:rsidRPr="006B16BB" w:rsidRDefault="00D91BAE" w:rsidP="003C1E5B">
            <w:pPr>
              <w:rPr>
                <w:lang w:eastAsia="zh-TW"/>
              </w:rPr>
            </w:pPr>
            <w:r w:rsidRPr="006B16BB">
              <w:rPr>
                <w:spacing w:val="96"/>
                <w:kern w:val="0"/>
                <w:lang w:eastAsia="zh-TW"/>
              </w:rPr>
              <w:t>企業郵便番</w:t>
            </w:r>
            <w:r w:rsidRPr="006B16BB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338F9263" w14:textId="11F64795" w:rsidR="00D91BAE" w:rsidRPr="006B16BB" w:rsidRDefault="00D91BAE" w:rsidP="003C1E5B">
            <w:pPr>
              <w:rPr>
                <w:lang w:eastAsia="zh-TW"/>
              </w:rPr>
            </w:pPr>
          </w:p>
        </w:tc>
      </w:tr>
    </w:tbl>
    <w:p w14:paraId="23E6A51C" w14:textId="743356BB" w:rsidR="008A14DD" w:rsidRDefault="008A14DD" w:rsidP="008A14DD">
      <w:pPr>
        <w:rPr>
          <w:lang w:eastAsia="zh-TW"/>
        </w:rPr>
      </w:pPr>
    </w:p>
    <w:tbl>
      <w:tblPr>
        <w:tblStyle w:val="aa"/>
        <w:tblW w:w="8492" w:type="dxa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6B16BB" w14:paraId="1ACA5B1C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6D0124D9" w14:textId="77777777" w:rsidR="00D91BAE" w:rsidRPr="006B16BB" w:rsidRDefault="00D91BAE" w:rsidP="00A942B9">
            <w:pPr>
              <w:rPr>
                <w:lang w:eastAsia="zh-TW"/>
              </w:rPr>
            </w:pPr>
            <w:r w:rsidRPr="006B16BB">
              <w:rPr>
                <w:spacing w:val="240"/>
                <w:kern w:val="0"/>
                <w:lang w:eastAsia="zh-TW"/>
              </w:rPr>
              <w:t>企業住</w:t>
            </w:r>
            <w:r w:rsidRPr="006B16BB">
              <w:rPr>
                <w:kern w:val="0"/>
                <w:lang w:eastAsia="zh-TW"/>
              </w:rPr>
              <w:t>所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3F2F75E3" w14:textId="1DFC2416" w:rsidR="00D91BAE" w:rsidRPr="006B16BB" w:rsidRDefault="00D91BAE" w:rsidP="00A942B9">
            <w:pPr>
              <w:rPr>
                <w:lang w:eastAsia="zh-TW"/>
              </w:rPr>
            </w:pPr>
          </w:p>
        </w:tc>
      </w:tr>
    </w:tbl>
    <w:p w14:paraId="09290233" w14:textId="70E9BD40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14:paraId="7A4374B9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73264FB9" w14:textId="77777777" w:rsidR="00D91BAE" w:rsidRDefault="00D91BAE" w:rsidP="00D10AEE">
            <w:pPr>
              <w:rPr>
                <w:lang w:eastAsia="zh-TW"/>
              </w:rPr>
            </w:pPr>
            <w:r w:rsidRPr="006B16BB">
              <w:rPr>
                <w:spacing w:val="150"/>
                <w:kern w:val="0"/>
                <w:lang w:eastAsia="zh-TW"/>
              </w:rPr>
              <w:t>代表者氏</w:t>
            </w:r>
            <w:r w:rsidRPr="006B16BB">
              <w:rPr>
                <w:kern w:val="0"/>
                <w:lang w:eastAsia="zh-TW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43FDCA37" w14:textId="04E57E2E" w:rsidR="00D91BAE" w:rsidRDefault="00D91BAE" w:rsidP="00D10AEE">
            <w:pPr>
              <w:rPr>
                <w:lang w:eastAsia="zh-TW"/>
              </w:rPr>
            </w:pPr>
          </w:p>
        </w:tc>
      </w:tr>
    </w:tbl>
    <w:p w14:paraId="6BF4049F" w14:textId="06078DE1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6B16BB" w14:paraId="336FF0BB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31435B8A" w14:textId="77777777" w:rsidR="00D91BAE" w:rsidRPr="006B16BB" w:rsidRDefault="00D91BAE" w:rsidP="00C15CAD">
            <w:pPr>
              <w:rPr>
                <w:spacing w:val="150"/>
                <w:kern w:val="0"/>
                <w:lang w:eastAsia="zh-TW"/>
              </w:rPr>
            </w:pPr>
            <w:r w:rsidRPr="006B16BB">
              <w:rPr>
                <w:spacing w:val="150"/>
                <w:kern w:val="0"/>
                <w:lang w:eastAsia="zh-TW"/>
              </w:rPr>
              <w:t>代表者役</w:t>
            </w:r>
            <w:r w:rsidRPr="006B16BB">
              <w:rPr>
                <w:kern w:val="0"/>
                <w:lang w:eastAsia="zh-TW"/>
              </w:rPr>
              <w:t>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3C416296" w14:textId="7C10F2E6" w:rsidR="00D91BAE" w:rsidRPr="006B16BB" w:rsidRDefault="00D91BAE" w:rsidP="00C15CAD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4F7919A3" w14:textId="78A90609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6B16BB" w14:paraId="1E6B8852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054839DD" w14:textId="77777777" w:rsidR="00D91BAE" w:rsidRPr="006B16BB" w:rsidRDefault="00D91BAE" w:rsidP="00B02728">
            <w:pPr>
              <w:rPr>
                <w:spacing w:val="150"/>
                <w:kern w:val="0"/>
                <w:lang w:eastAsia="zh-TW"/>
              </w:rPr>
            </w:pPr>
            <w:r w:rsidRPr="006B16BB">
              <w:rPr>
                <w:spacing w:val="420"/>
                <w:kern w:val="0"/>
                <w:lang w:eastAsia="zh-TW"/>
              </w:rPr>
              <w:t>部署</w:t>
            </w:r>
            <w:r w:rsidRPr="006B16BB">
              <w:rPr>
                <w:kern w:val="0"/>
                <w:lang w:eastAsia="zh-TW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6F8A0EED" w14:textId="415F6F93" w:rsidR="00D91BAE" w:rsidRPr="006B16BB" w:rsidRDefault="00D91BAE" w:rsidP="00B02728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786A8BB0" w14:textId="3C2AB81C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6B16BB" w14:paraId="0B3A6BC7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304BBD92" w14:textId="77777777" w:rsidR="00D91BAE" w:rsidRPr="006B16BB" w:rsidRDefault="00D91BAE" w:rsidP="00A466A4">
            <w:pPr>
              <w:rPr>
                <w:spacing w:val="150"/>
                <w:kern w:val="0"/>
                <w:lang w:eastAsia="zh-TW"/>
              </w:rPr>
            </w:pPr>
            <w:r w:rsidRPr="006B16BB">
              <w:rPr>
                <w:spacing w:val="60"/>
                <w:kern w:val="0"/>
                <w:lang w:eastAsia="zh-TW"/>
              </w:rPr>
              <w:t>代表者電話番</w:t>
            </w:r>
            <w:r w:rsidRPr="006B16BB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3D0BDD6D" w14:textId="69670585" w:rsidR="00D91BAE" w:rsidRPr="006B16BB" w:rsidRDefault="00D91BAE" w:rsidP="00A466A4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3B282B57" w14:textId="4BDEAF16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265D1CB5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1EC9E97A" w14:textId="77777777" w:rsidR="00D91BAE" w:rsidRPr="00903A7E" w:rsidRDefault="00D91BAE" w:rsidP="0080083A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34"/>
                <w:kern w:val="0"/>
                <w:lang w:eastAsia="zh-TW"/>
              </w:rPr>
              <w:t>代表者ＦＡＸ番</w:t>
            </w:r>
            <w:r w:rsidRPr="00903A7E">
              <w:rPr>
                <w:spacing w:val="2"/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4BEEE1E6" w14:textId="5C46AF8F" w:rsidR="00D91BAE" w:rsidRPr="00903A7E" w:rsidRDefault="00D91BAE" w:rsidP="0080083A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3609809F" w14:textId="7A530786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395DAFB0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72F7104B" w14:textId="77777777" w:rsidR="00D91BAE" w:rsidRPr="00903A7E" w:rsidRDefault="00D91BAE" w:rsidP="0021522E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150"/>
                <w:kern w:val="0"/>
                <w:lang w:eastAsia="zh-TW"/>
              </w:rPr>
              <w:t>連絡先名</w:t>
            </w:r>
            <w:r w:rsidRPr="00903A7E">
              <w:rPr>
                <w:kern w:val="0"/>
                <w:lang w:eastAsia="zh-TW"/>
              </w:rPr>
              <w:t>称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02BD75D2" w14:textId="464CF5B0" w:rsidR="00D91BAE" w:rsidRPr="00903A7E" w:rsidRDefault="00D91BAE" w:rsidP="0021522E">
            <w:pPr>
              <w:rPr>
                <w:spacing w:val="150"/>
                <w:kern w:val="0"/>
              </w:rPr>
            </w:pPr>
          </w:p>
        </w:tc>
      </w:tr>
    </w:tbl>
    <w:p w14:paraId="569966F7" w14:textId="0E2A6998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17780F10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430CA48F" w14:textId="77777777" w:rsidR="00D91BAE" w:rsidRPr="00903A7E" w:rsidRDefault="00D91BAE" w:rsidP="00E95B6A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150"/>
                <w:kern w:val="0"/>
                <w:lang w:eastAsia="zh-TW"/>
              </w:rPr>
              <w:t>連絡先氏</w:t>
            </w:r>
            <w:r w:rsidRPr="00903A7E">
              <w:rPr>
                <w:kern w:val="0"/>
                <w:lang w:eastAsia="zh-TW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1BCEA60" w14:textId="63AB70A0" w:rsidR="00D91BAE" w:rsidRPr="00903A7E" w:rsidRDefault="00D91BAE" w:rsidP="00E95B6A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3EB2B058" w14:textId="383ADEF0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16D43B94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2A20804F" w14:textId="77777777" w:rsidR="00D91BAE" w:rsidRPr="00903A7E" w:rsidRDefault="00D91BAE" w:rsidP="006F3099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60"/>
                <w:kern w:val="0"/>
                <w:lang w:eastAsia="zh-TW"/>
              </w:rPr>
              <w:t>連絡先郵便番</w:t>
            </w:r>
            <w:r w:rsidRPr="00903A7E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2FF64C27" w14:textId="19B84373" w:rsidR="00D91BAE" w:rsidRPr="00903A7E" w:rsidRDefault="00D91BAE" w:rsidP="006F3099">
            <w:pPr>
              <w:rPr>
                <w:spacing w:val="150"/>
                <w:kern w:val="0"/>
              </w:rPr>
            </w:pPr>
          </w:p>
        </w:tc>
      </w:tr>
    </w:tbl>
    <w:p w14:paraId="48C5B9C4" w14:textId="44E0C2D9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27385AE4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438D12AF" w14:textId="77777777" w:rsidR="00D91BAE" w:rsidRPr="00903A7E" w:rsidRDefault="00D91BAE" w:rsidP="00CD3A78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150"/>
                <w:kern w:val="0"/>
                <w:lang w:eastAsia="zh-TW"/>
              </w:rPr>
              <w:t>連絡先住</w:t>
            </w:r>
            <w:r w:rsidRPr="00903A7E">
              <w:rPr>
                <w:kern w:val="0"/>
                <w:lang w:eastAsia="zh-TW"/>
              </w:rPr>
              <w:t>所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9748C55" w14:textId="49F127B4" w:rsidR="00D91BAE" w:rsidRPr="00903A7E" w:rsidRDefault="00D91BAE" w:rsidP="00CD3A78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6163B107" w14:textId="10F1DEF9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2291D5BC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42A7EE84" w14:textId="77777777" w:rsidR="00D91BAE" w:rsidRPr="00903A7E" w:rsidRDefault="00D91BAE" w:rsidP="008433CB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60"/>
                <w:kern w:val="0"/>
                <w:lang w:eastAsia="zh-TW"/>
              </w:rPr>
              <w:t>連絡先電話番</w:t>
            </w:r>
            <w:r w:rsidRPr="00903A7E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624595D4" w14:textId="62A3D825" w:rsidR="00D91BAE" w:rsidRPr="00903A7E" w:rsidRDefault="00D91BAE" w:rsidP="008433CB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23BCD48C" w14:textId="03B2DAEC" w:rsidR="008A14DD" w:rsidRDefault="008A14DD" w:rsidP="008A14DD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6D0553D8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72519992" w14:textId="77777777" w:rsidR="00D91BAE" w:rsidRPr="00903A7E" w:rsidRDefault="00D91BAE" w:rsidP="003D5A6F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34"/>
                <w:kern w:val="0"/>
                <w:lang w:eastAsia="zh-TW"/>
              </w:rPr>
              <w:t>連絡先ＦＡＸ番</w:t>
            </w:r>
            <w:r w:rsidRPr="00903A7E">
              <w:rPr>
                <w:spacing w:val="2"/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68826263" w14:textId="4CC9BC82" w:rsidR="00D91BAE" w:rsidRPr="00903A7E" w:rsidRDefault="00D91BAE" w:rsidP="003D5A6F">
            <w:pPr>
              <w:rPr>
                <w:spacing w:val="150"/>
                <w:kern w:val="0"/>
                <w:lang w:eastAsia="zh-TW"/>
              </w:rPr>
            </w:pPr>
          </w:p>
        </w:tc>
      </w:tr>
    </w:tbl>
    <w:p w14:paraId="1A0D1DA0" w14:textId="1438CAC4" w:rsidR="008A14DD" w:rsidRDefault="008A14DD" w:rsidP="008A14DD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D91BAE" w:rsidRPr="00903A7E" w14:paraId="7D10A49C" w14:textId="77777777" w:rsidTr="00215BFF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708819F2" w14:textId="77777777" w:rsidR="00D91BAE" w:rsidRPr="00903A7E" w:rsidRDefault="00D91BAE" w:rsidP="00F9238D">
            <w:r w:rsidRPr="00903A7E">
              <w:t>連絡先メールアドレス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2EF80CD2" w14:textId="213BF367" w:rsidR="000221CE" w:rsidRPr="00903A7E" w:rsidRDefault="000221CE" w:rsidP="00215BFF"/>
        </w:tc>
      </w:tr>
    </w:tbl>
    <w:p w14:paraId="169B91AD" w14:textId="77777777" w:rsidR="008A14DD" w:rsidRDefault="008A14DD" w:rsidP="008A14DD"/>
    <w:p w14:paraId="7CB73EF6" w14:textId="5165D7B2" w:rsidR="000733FB" w:rsidRDefault="000733FB">
      <w:pPr>
        <w:widowControl/>
        <w:jc w:val="left"/>
      </w:pPr>
      <w:r>
        <w:br w:type="page"/>
      </w:r>
    </w:p>
    <w:p w14:paraId="3704ED46" w14:textId="687D9FDF" w:rsidR="00C429DC" w:rsidRDefault="00C429DC" w:rsidP="00B444CA">
      <w:pPr>
        <w:snapToGrid w:val="0"/>
        <w:jc w:val="right"/>
        <w:rPr>
          <w:lang w:eastAsia="zh-TW"/>
        </w:rPr>
      </w:pPr>
      <w:r>
        <w:rPr>
          <w:rFonts w:hint="eastAsia"/>
          <w:lang w:eastAsia="zh-TW"/>
        </w:rPr>
        <w:lastRenderedPageBreak/>
        <w:t>別紙３－１</w:t>
      </w:r>
    </w:p>
    <w:p w14:paraId="530F5512" w14:textId="298CD3FC" w:rsidR="00C429DC" w:rsidRPr="00C8178A" w:rsidRDefault="00C429DC" w:rsidP="00B444CA">
      <w:pPr>
        <w:snapToGrid w:val="0"/>
        <w:jc w:val="center"/>
        <w:rPr>
          <w:b/>
          <w:bCs/>
          <w:color w:val="FF0000"/>
          <w:sz w:val="32"/>
          <w:szCs w:val="32"/>
          <w:lang w:eastAsia="zh-TW"/>
        </w:rPr>
      </w:pPr>
      <w:r w:rsidRPr="00C8178A">
        <w:rPr>
          <w:b/>
          <w:bCs/>
          <w:color w:val="FF0000"/>
          <w:sz w:val="32"/>
          <w:szCs w:val="32"/>
          <w:lang w:eastAsia="zh-TW"/>
        </w:rPr>
        <w:t>(記載例)</w:t>
      </w:r>
    </w:p>
    <w:p w14:paraId="0E3F67B0" w14:textId="42EB12E9" w:rsidR="00C429DC" w:rsidRDefault="00C429DC" w:rsidP="00C429DC">
      <w:pPr>
        <w:snapToGrid w:val="0"/>
        <w:rPr>
          <w:lang w:eastAsia="zh-TW"/>
        </w:rPr>
      </w:pPr>
    </w:p>
    <w:p w14:paraId="31797DBD" w14:textId="5D32CAAC" w:rsidR="00C429DC" w:rsidRDefault="00C429DC" w:rsidP="00B444CA">
      <w:pPr>
        <w:snapToGrid w:val="0"/>
        <w:jc w:val="right"/>
        <w:rPr>
          <w:lang w:eastAsia="zh-TW"/>
        </w:rPr>
      </w:pPr>
      <w:r>
        <w:rPr>
          <w:lang w:eastAsia="zh-TW"/>
        </w:rPr>
        <w:t>令和</w:t>
      </w:r>
      <w:r>
        <w:rPr>
          <w:lang w:eastAsia="zh-TW"/>
        </w:rPr>
        <w:t>○○</w:t>
      </w:r>
      <w:r>
        <w:rPr>
          <w:lang w:eastAsia="zh-TW"/>
        </w:rPr>
        <w:t>年</w:t>
      </w:r>
      <w:r>
        <w:rPr>
          <w:lang w:eastAsia="zh-TW"/>
        </w:rPr>
        <w:t>○</w:t>
      </w:r>
      <w:r>
        <w:rPr>
          <w:lang w:eastAsia="zh-TW"/>
        </w:rPr>
        <w:t>月</w:t>
      </w:r>
      <w:r>
        <w:rPr>
          <w:lang w:eastAsia="zh-TW"/>
        </w:rPr>
        <w:t>○○</w:t>
      </w:r>
      <w:r>
        <w:rPr>
          <w:lang w:eastAsia="zh-TW"/>
        </w:rPr>
        <w:t>日</w:t>
      </w:r>
    </w:p>
    <w:p w14:paraId="1CD99B59" w14:textId="585BB643" w:rsidR="00C429DC" w:rsidRDefault="00C429DC" w:rsidP="00C429DC">
      <w:pPr>
        <w:snapToGrid w:val="0"/>
        <w:rPr>
          <w:lang w:eastAsia="zh-TW"/>
        </w:rPr>
      </w:pPr>
    </w:p>
    <w:p w14:paraId="63295715" w14:textId="7EEE1738" w:rsidR="00C429DC" w:rsidRDefault="00C429DC" w:rsidP="00C429DC">
      <w:pPr>
        <w:snapToGrid w:val="0"/>
        <w:rPr>
          <w:lang w:eastAsia="zh-TW"/>
        </w:rPr>
      </w:pPr>
    </w:p>
    <w:p w14:paraId="43FEB1D8" w14:textId="47F68659" w:rsidR="00C429DC" w:rsidRDefault="00C429DC" w:rsidP="00C429DC">
      <w:pPr>
        <w:snapToGrid w:val="0"/>
        <w:rPr>
          <w:lang w:eastAsia="zh-TW"/>
        </w:rPr>
      </w:pPr>
      <w:r>
        <w:rPr>
          <w:rFonts w:hint="eastAsia"/>
          <w:lang w:eastAsia="zh-TW"/>
        </w:rPr>
        <w:t>支出負担行為担当官</w:t>
      </w:r>
    </w:p>
    <w:p w14:paraId="1CF996EB" w14:textId="72D9C303" w:rsidR="00C429DC" w:rsidRDefault="00C429DC" w:rsidP="00C429DC">
      <w:pPr>
        <w:snapToGrid w:val="0"/>
        <w:rPr>
          <w:lang w:eastAsia="zh-TW"/>
        </w:rPr>
      </w:pPr>
      <w:r>
        <w:rPr>
          <w:rFonts w:hint="eastAsia"/>
          <w:lang w:eastAsia="zh-TW"/>
        </w:rPr>
        <w:t>国立療養所菊池恵楓園事務部長　前田　光一郎</w:t>
      </w:r>
      <w:r>
        <w:rPr>
          <w:lang w:eastAsia="zh-TW"/>
        </w:rPr>
        <w:t xml:space="preserve"> 　殿</w:t>
      </w:r>
    </w:p>
    <w:p w14:paraId="2E1F7AFB" w14:textId="4E51061B" w:rsidR="00C429DC" w:rsidRDefault="00C429DC" w:rsidP="00C8178A">
      <w:pPr>
        <w:snapToGrid w:val="0"/>
        <w:ind w:leftChars="2500" w:left="6000"/>
        <w:rPr>
          <w:b/>
          <w:bCs/>
          <w:color w:val="FF0000"/>
        </w:rPr>
      </w:pPr>
      <w:r w:rsidRPr="00C8178A">
        <w:rPr>
          <w:b/>
          <w:bCs/>
          <w:color w:val="FF0000"/>
        </w:rPr>
        <w:t>(代表者の角印と丸印)</w:t>
      </w:r>
    </w:p>
    <w:p w14:paraId="13ACA1DB" w14:textId="15642A94" w:rsidR="00C8178A" w:rsidRPr="00C8178A" w:rsidRDefault="00C8178A" w:rsidP="00C429DC">
      <w:pPr>
        <w:snapToGrid w:val="0"/>
        <w:rPr>
          <w:b/>
          <w:bCs/>
          <w:color w:val="FF0000"/>
        </w:rPr>
      </w:pPr>
      <w:r w:rsidRPr="00C8178A">
        <w:rPr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20FEC5" wp14:editId="6AB2DCF7">
                <wp:simplePos x="0" y="0"/>
                <wp:positionH relativeFrom="margin">
                  <wp:posOffset>3533140</wp:posOffset>
                </wp:positionH>
                <wp:positionV relativeFrom="paragraph">
                  <wp:posOffset>186055</wp:posOffset>
                </wp:positionV>
                <wp:extent cx="1851660" cy="1118870"/>
                <wp:effectExtent l="0" t="0" r="15240" b="2413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429500-6F19-8640-0705-E5CAA82A9E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660" cy="1118870"/>
                          <a:chOff x="0" y="0"/>
                          <a:chExt cx="1851660" cy="1118870"/>
                        </a:xfrm>
                      </wpg:grpSpPr>
                      <wps:wsp>
                        <wps:cNvPr id="349537022" name="Rectangle 1">
                          <a:extLst>
                            <a:ext uri="{FF2B5EF4-FFF2-40B4-BE49-F238E27FC236}">
                              <a16:creationId xmlns:a16="http://schemas.microsoft.com/office/drawing/2014/main" id="{00000000-0008-0000-0200-00000404000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146050"/>
                            <a:ext cx="957580" cy="97282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xmlns:a14="http://schemas.microsoft.com/office/drawing/2010/main" val="FF0000" mc:Ignorable="a14" a14:legacySpreadsheetColorIndex="1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0052191" name="Oval 2">
                          <a:extLst>
                            <a:ext uri="{FF2B5EF4-FFF2-40B4-BE49-F238E27FC236}">
                              <a16:creationId xmlns:a16="http://schemas.microsoft.com/office/drawing/2014/main" id="{00000000-0008-0000-0200-000005040000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1236980" y="429260"/>
                            <a:ext cx="614680" cy="63881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xmlns:a14="http://schemas.microsoft.com/office/drawing/2010/main" val="FF0000" mc:Ignorable="a14" a14:legacySpreadsheetColorIndex="1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a14" a14:legacySpreadsheetColorIndex="65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8749819" name="Line 3">
                          <a:extLst>
                            <a:ext uri="{FF2B5EF4-FFF2-40B4-BE49-F238E27FC236}">
                              <a16:creationId xmlns:a16="http://schemas.microsoft.com/office/drawing/2014/main" id="{00000000-0008-0000-0200-000006040000}"/>
                            </a:ext>
                          </a:extLst>
                        </wps:cNvPr>
                        <wps:cNvCnPr/>
                        <wps:spPr bwMode="auto">
                          <a:xfrm flipH="1">
                            <a:off x="1052830" y="0"/>
                            <a:ext cx="266700" cy="139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xmlns:a14="http://schemas.microsoft.com/office/drawing/2010/main" val="FF0000" mc:Ignorable="a14" a14:legacySpreadsheetColorIndex="1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43819" id="グループ化 1" o:spid="_x0000_s1026" style="position:absolute;margin-left:278.2pt;margin-top:14.65pt;width:145.8pt;height:88.1pt;z-index:251659264;mso-position-horizontal-relative:margin" coordsize="18516,11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">
                <v:rect id="Rectangle 1" o:spid="_x0000_s1027" style="position:absolute;top:1460;width:9575;height:9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" filled="f" strokecolor="red" strokeweight="1pt"/>
                <v:oval id="Oval 2" o:spid="_x0000_s1028" style="position:absolute;left:12369;top:4292;width:6147;height:6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" filled="f" strokecolor="red" strokeweight="1pt"/>
                <v:line id="Line 3" o:spid="_x0000_s1029" style="position:absolute;flip:x;visibility:visible;mso-wrap-style:square;v-text-anchor:top" from="10528,0" to="13195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" strokecolor="red">
                  <v:stroke endarrow="block"/>
                </v:line>
                <w10:wrap anchorx="margin"/>
              </v:group>
            </w:pict>
          </mc:Fallback>
        </mc:AlternateContent>
      </w:r>
    </w:p>
    <w:p w14:paraId="08BDBF36" w14:textId="54B431B2" w:rsidR="00C429DC" w:rsidRDefault="00C429DC" w:rsidP="00C429DC">
      <w:pPr>
        <w:snapToGrid w:val="0"/>
      </w:pPr>
    </w:p>
    <w:p w14:paraId="725D2DCA" w14:textId="41B3DDEC" w:rsidR="00C429DC" w:rsidRDefault="00C429DC" w:rsidP="008C4EB3">
      <w:pPr>
        <w:snapToGrid w:val="0"/>
        <w:ind w:leftChars="1200" w:left="2880"/>
      </w:pPr>
      <w:r w:rsidRPr="008C4EB3">
        <w:rPr>
          <w:spacing w:val="480"/>
          <w:kern w:val="0"/>
          <w:fitText w:val="1440" w:id="-656219391"/>
        </w:rPr>
        <w:t>住</w:t>
      </w:r>
      <w:r w:rsidRPr="008C4EB3">
        <w:rPr>
          <w:kern w:val="0"/>
          <w:fitText w:val="1440" w:id="-656219391"/>
        </w:rPr>
        <w:t>所</w:t>
      </w:r>
      <w:r w:rsidR="008C4EB3">
        <w:rPr>
          <w:rFonts w:hint="eastAsia"/>
          <w:kern w:val="0"/>
        </w:rPr>
        <w:t xml:space="preserve">　</w:t>
      </w:r>
      <w:r>
        <w:t>熊本県</w:t>
      </w:r>
      <w:r>
        <w:t>○○○○○○○○</w:t>
      </w:r>
      <w:r>
        <w:t>１－１－１</w:t>
      </w:r>
    </w:p>
    <w:p w14:paraId="7BB2A0E8" w14:textId="1E52EA41" w:rsidR="00C429DC" w:rsidRDefault="00C429DC" w:rsidP="008C4EB3">
      <w:pPr>
        <w:snapToGrid w:val="0"/>
        <w:ind w:leftChars="1200" w:left="2880"/>
      </w:pPr>
      <w:r>
        <w:t>商号又は名称</w:t>
      </w:r>
      <w:r w:rsidR="008C4EB3">
        <w:rPr>
          <w:rFonts w:hint="eastAsia"/>
        </w:rPr>
        <w:t xml:space="preserve">　</w:t>
      </w:r>
      <w:r>
        <w:t>株式会社</w:t>
      </w:r>
      <w:r>
        <w:t>○○○○○○○</w:t>
      </w:r>
    </w:p>
    <w:p w14:paraId="0ED3CE4F" w14:textId="1125D8BB" w:rsidR="00C429DC" w:rsidRDefault="00C429DC" w:rsidP="008C4EB3">
      <w:pPr>
        <w:snapToGrid w:val="0"/>
        <w:ind w:leftChars="1200" w:left="2880"/>
        <w:rPr>
          <w:lang w:eastAsia="zh-TW"/>
        </w:rPr>
      </w:pPr>
      <w:r w:rsidRPr="008C4EB3">
        <w:rPr>
          <w:spacing w:val="30"/>
          <w:kern w:val="0"/>
          <w:fitText w:val="1440" w:id="-656219136"/>
          <w:lang w:eastAsia="zh-TW"/>
        </w:rPr>
        <w:t>代表者氏</w:t>
      </w:r>
      <w:r w:rsidRPr="008C4EB3">
        <w:rPr>
          <w:kern w:val="0"/>
          <w:fitText w:val="1440" w:id="-656219136"/>
          <w:lang w:eastAsia="zh-TW"/>
        </w:rPr>
        <w:t>名</w:t>
      </w:r>
      <w:r w:rsidR="008C4EB3">
        <w:rPr>
          <w:rFonts w:hint="eastAsia"/>
          <w:lang w:eastAsia="zh-TW"/>
        </w:rPr>
        <w:t xml:space="preserve">　</w:t>
      </w:r>
      <w:r>
        <w:rPr>
          <w:lang w:eastAsia="zh-TW"/>
        </w:rPr>
        <w:t>代表取締役</w:t>
      </w:r>
      <w:r>
        <w:rPr>
          <w:lang w:eastAsia="zh-TW"/>
        </w:rPr>
        <w:t>○</w:t>
      </w:r>
      <w:r>
        <w:rPr>
          <w:lang w:eastAsia="zh-TW"/>
        </w:rPr>
        <w:t xml:space="preserve"> 　 </w:t>
      </w:r>
      <w:r>
        <w:rPr>
          <w:lang w:eastAsia="zh-TW"/>
        </w:rPr>
        <w:t>○</w:t>
      </w:r>
      <w:r>
        <w:rPr>
          <w:lang w:eastAsia="zh-TW"/>
        </w:rPr>
        <w:t xml:space="preserve">　  </w:t>
      </w:r>
      <w:r>
        <w:rPr>
          <w:lang w:eastAsia="zh-TW"/>
        </w:rPr>
        <w:t>○</w:t>
      </w:r>
      <w:r>
        <w:rPr>
          <w:lang w:eastAsia="zh-TW"/>
        </w:rPr>
        <w:t xml:space="preserve">　  </w:t>
      </w:r>
      <w:r>
        <w:rPr>
          <w:lang w:eastAsia="zh-TW"/>
        </w:rPr>
        <w:t>○</w:t>
      </w:r>
      <w:r>
        <w:rPr>
          <w:lang w:eastAsia="zh-TW"/>
        </w:rPr>
        <w:t>印</w:t>
      </w:r>
    </w:p>
    <w:p w14:paraId="6E9E6112" w14:textId="3C48FA43" w:rsidR="00C429DC" w:rsidRDefault="00C429DC" w:rsidP="008C4EB3">
      <w:pPr>
        <w:snapToGrid w:val="0"/>
        <w:rPr>
          <w:lang w:eastAsia="zh-TW"/>
        </w:rPr>
      </w:pPr>
    </w:p>
    <w:p w14:paraId="4CFEEE78" w14:textId="5B73841D" w:rsidR="00C429DC" w:rsidRDefault="00C429DC" w:rsidP="00C429DC">
      <w:pPr>
        <w:snapToGrid w:val="0"/>
        <w:rPr>
          <w:lang w:eastAsia="zh-TW"/>
        </w:rPr>
      </w:pPr>
    </w:p>
    <w:p w14:paraId="6B0F400B" w14:textId="5A599E05" w:rsidR="00C429DC" w:rsidRDefault="00C429DC" w:rsidP="00C429DC">
      <w:pPr>
        <w:snapToGrid w:val="0"/>
        <w:rPr>
          <w:lang w:eastAsia="zh-TW"/>
        </w:rPr>
      </w:pPr>
    </w:p>
    <w:p w14:paraId="4318C6A7" w14:textId="177FC6FE" w:rsidR="00C429DC" w:rsidRDefault="00C429DC" w:rsidP="008C4EB3">
      <w:pPr>
        <w:snapToGrid w:val="0"/>
        <w:jc w:val="center"/>
      </w:pPr>
      <w:r>
        <w:t>電子入札案件の紙入札方式での参加について</w:t>
      </w:r>
    </w:p>
    <w:p w14:paraId="2889DACC" w14:textId="20DEDA28" w:rsidR="00C429DC" w:rsidRDefault="00C429DC" w:rsidP="00C429DC">
      <w:pPr>
        <w:snapToGrid w:val="0"/>
      </w:pPr>
    </w:p>
    <w:p w14:paraId="29978104" w14:textId="286A8DAD" w:rsidR="00C429DC" w:rsidRDefault="00C429DC" w:rsidP="00430589">
      <w:pPr>
        <w:snapToGrid w:val="0"/>
        <w:ind w:leftChars="100" w:left="240" w:firstLineChars="100" w:firstLine="240"/>
      </w:pPr>
      <w:r>
        <w:t>貴部局発注の下記入札案件について、電子調達システムを利用して入札に</w:t>
      </w:r>
      <w:r>
        <w:rPr>
          <w:rFonts w:hint="eastAsia"/>
        </w:rPr>
        <w:t>参加できないので紙入札方式での参加をいたします。</w:t>
      </w:r>
    </w:p>
    <w:p w14:paraId="343D3565" w14:textId="19B0C1A1" w:rsidR="00C429DC" w:rsidRDefault="00C429DC" w:rsidP="00C429DC">
      <w:pPr>
        <w:snapToGrid w:val="0"/>
      </w:pPr>
    </w:p>
    <w:p w14:paraId="2B362D59" w14:textId="51DFEBDC" w:rsidR="00C429DC" w:rsidRDefault="00C429DC" w:rsidP="00430589">
      <w:pPr>
        <w:snapToGrid w:val="0"/>
        <w:jc w:val="center"/>
      </w:pPr>
      <w:r>
        <w:rPr>
          <w:rFonts w:hint="eastAsia"/>
        </w:rPr>
        <w:t>記</w:t>
      </w:r>
    </w:p>
    <w:p w14:paraId="58767803" w14:textId="5361124D" w:rsidR="00C429DC" w:rsidRDefault="00C429DC" w:rsidP="00C429DC">
      <w:pPr>
        <w:snapToGrid w:val="0"/>
      </w:pPr>
    </w:p>
    <w:p w14:paraId="53E6EC45" w14:textId="247CEDCB" w:rsidR="00C429DC" w:rsidRDefault="00C429DC" w:rsidP="00C429DC">
      <w:pPr>
        <w:snapToGrid w:val="0"/>
      </w:pPr>
    </w:p>
    <w:p w14:paraId="5D030375" w14:textId="698904C7" w:rsidR="00C429DC" w:rsidRDefault="00C429DC" w:rsidP="00C429DC">
      <w:pPr>
        <w:snapToGrid w:val="0"/>
      </w:pPr>
      <w:r>
        <w:rPr>
          <w:rFonts w:hint="eastAsia"/>
        </w:rPr>
        <w:t>１．</w:t>
      </w:r>
      <w:r>
        <w:t>入札案件名</w:t>
      </w:r>
    </w:p>
    <w:p w14:paraId="57A88B06" w14:textId="07611D05" w:rsidR="00C429DC" w:rsidRDefault="00C429DC" w:rsidP="00C429DC">
      <w:pPr>
        <w:snapToGrid w:val="0"/>
      </w:pPr>
    </w:p>
    <w:p w14:paraId="77EA581E" w14:textId="7A53E423" w:rsidR="00C429DC" w:rsidRPr="0093550B" w:rsidRDefault="00C429DC" w:rsidP="0093550B">
      <w:pPr>
        <w:snapToGrid w:val="0"/>
        <w:jc w:val="center"/>
        <w:rPr>
          <w:b/>
          <w:bCs/>
          <w:color w:val="FF0000"/>
        </w:rPr>
      </w:pPr>
      <w:r w:rsidRPr="0093550B">
        <w:rPr>
          <w:b/>
          <w:bCs/>
          <w:color w:val="FF0000"/>
        </w:rPr>
        <w:t>（入札説明書に書かれてある件名を正確に記入）</w:t>
      </w:r>
    </w:p>
    <w:p w14:paraId="74436929" w14:textId="384DEA87" w:rsidR="00C429DC" w:rsidRDefault="00C429DC" w:rsidP="00C429DC">
      <w:pPr>
        <w:snapToGrid w:val="0"/>
      </w:pPr>
    </w:p>
    <w:p w14:paraId="59264A3F" w14:textId="54F0D717" w:rsidR="00C429DC" w:rsidRDefault="00C429DC" w:rsidP="00C429DC">
      <w:pPr>
        <w:snapToGrid w:val="0"/>
      </w:pPr>
      <w:r>
        <w:rPr>
          <w:rFonts w:hint="eastAsia"/>
        </w:rPr>
        <w:t>２．</w:t>
      </w:r>
      <w:r>
        <w:t>電子調達システムでの参加ができない理由</w:t>
      </w:r>
    </w:p>
    <w:p w14:paraId="2CFB3292" w14:textId="29ED4321" w:rsidR="00C429DC" w:rsidRDefault="00C429DC" w:rsidP="00C429DC">
      <w:pPr>
        <w:snapToGrid w:val="0"/>
      </w:pPr>
    </w:p>
    <w:p w14:paraId="3BCFE328" w14:textId="54F5A57E" w:rsidR="00C429DC" w:rsidRPr="0093550B" w:rsidRDefault="00C429DC" w:rsidP="0093550B">
      <w:pPr>
        <w:snapToGrid w:val="0"/>
        <w:jc w:val="center"/>
        <w:rPr>
          <w:b/>
          <w:bCs/>
          <w:color w:val="FF0000"/>
        </w:rPr>
      </w:pPr>
      <w:r w:rsidRPr="0093550B">
        <w:rPr>
          <w:b/>
          <w:bCs/>
          <w:color w:val="FF0000"/>
        </w:rPr>
        <w:t>現在電子調達システムへの準備段階であるため</w:t>
      </w:r>
    </w:p>
    <w:p w14:paraId="314A4063" w14:textId="12251B95" w:rsidR="00C429DC" w:rsidRDefault="00C429DC" w:rsidP="00C429DC">
      <w:pPr>
        <w:snapToGrid w:val="0"/>
      </w:pPr>
    </w:p>
    <w:p w14:paraId="0894DB0D" w14:textId="4FED7D62" w:rsidR="00C429DC" w:rsidRDefault="00C429DC" w:rsidP="00E25380">
      <w:pPr>
        <w:snapToGrid w:val="0"/>
        <w:ind w:leftChars="200" w:left="480"/>
      </w:pPr>
      <w:r>
        <w:t>登録状況については別紙１のとおり</w:t>
      </w:r>
    </w:p>
    <w:p w14:paraId="51A44755" w14:textId="3AF02224" w:rsidR="00C429DC" w:rsidRDefault="00C429DC" w:rsidP="00C429DC">
      <w:pPr>
        <w:snapToGrid w:val="0"/>
      </w:pPr>
    </w:p>
    <w:p w14:paraId="265157E7" w14:textId="50DFEB38" w:rsidR="00C429DC" w:rsidRDefault="00C429DC" w:rsidP="00C429DC">
      <w:pPr>
        <w:snapToGrid w:val="0"/>
      </w:pPr>
    </w:p>
    <w:p w14:paraId="19A61276" w14:textId="1AC7A842" w:rsidR="00C429DC" w:rsidRDefault="00C429DC" w:rsidP="00C429DC">
      <w:pPr>
        <w:snapToGrid w:val="0"/>
      </w:pPr>
    </w:p>
    <w:p w14:paraId="131EEEAB" w14:textId="616E4B09" w:rsidR="00C429DC" w:rsidRPr="00E25380" w:rsidRDefault="00C429DC" w:rsidP="00C429DC">
      <w:pPr>
        <w:snapToGrid w:val="0"/>
        <w:rPr>
          <w:b/>
          <w:bCs/>
        </w:rPr>
      </w:pPr>
      <w:r w:rsidRPr="00E25380">
        <w:rPr>
          <w:rFonts w:hint="eastAsia"/>
          <w:b/>
          <w:bCs/>
        </w:rPr>
        <w:t>※記入は必ず赤字ではなく黒字</w:t>
      </w:r>
      <w:r w:rsidRPr="00E25380">
        <w:rPr>
          <w:b/>
          <w:bCs/>
        </w:rPr>
        <w:t>(ボールペン等)で記入してください！</w:t>
      </w:r>
    </w:p>
    <w:p w14:paraId="24B6D9A2" w14:textId="281CCD14" w:rsidR="00C429DC" w:rsidRPr="00E25380" w:rsidRDefault="00C429DC" w:rsidP="00E25380">
      <w:pPr>
        <w:snapToGrid w:val="0"/>
        <w:ind w:leftChars="200" w:left="480"/>
        <w:rPr>
          <w:b/>
          <w:bCs/>
        </w:rPr>
      </w:pPr>
      <w:r w:rsidRPr="00E25380">
        <w:rPr>
          <w:b/>
          <w:bCs/>
        </w:rPr>
        <w:t>(記載例は見やすいように赤字にしているだけです)</w:t>
      </w:r>
    </w:p>
    <w:p w14:paraId="56668FCE" w14:textId="40FAE53E" w:rsidR="00E819CA" w:rsidRDefault="00C429DC" w:rsidP="00C429DC">
      <w:pPr>
        <w:snapToGrid w:val="0"/>
        <w:rPr>
          <w:b/>
          <w:bCs/>
        </w:rPr>
      </w:pPr>
      <w:r w:rsidRPr="00E25380">
        <w:rPr>
          <w:rFonts w:hint="eastAsia"/>
          <w:b/>
          <w:bCs/>
        </w:rPr>
        <w:t xml:space="preserve">※電子入札をされる方は提出の必要なし　</w:t>
      </w:r>
      <w:r w:rsidRPr="00E25380">
        <w:rPr>
          <w:b/>
          <w:bCs/>
        </w:rPr>
        <w:t>(電子入札をする旨を連絡ください)</w:t>
      </w:r>
    </w:p>
    <w:p w14:paraId="74394AF2" w14:textId="77777777" w:rsidR="00E819CA" w:rsidRDefault="00E819CA">
      <w:pPr>
        <w:widowControl/>
        <w:jc w:val="left"/>
        <w:rPr>
          <w:b/>
          <w:bCs/>
        </w:rPr>
      </w:pPr>
      <w:r>
        <w:rPr>
          <w:b/>
          <w:bCs/>
        </w:rPr>
        <w:br w:type="page"/>
      </w:r>
    </w:p>
    <w:p w14:paraId="5EC1245C" w14:textId="09D725CE" w:rsidR="008A14DD" w:rsidRPr="006C4FAB" w:rsidRDefault="008A14DD" w:rsidP="006C4FAB">
      <w:pPr>
        <w:snapToGrid w:val="0"/>
        <w:jc w:val="center"/>
        <w:rPr>
          <w:b/>
          <w:bCs/>
          <w:color w:val="FF0000"/>
          <w:sz w:val="28"/>
          <w:szCs w:val="28"/>
        </w:rPr>
      </w:pPr>
      <w:r w:rsidRPr="006C4FAB">
        <w:rPr>
          <w:b/>
          <w:bCs/>
          <w:color w:val="FF0000"/>
          <w:sz w:val="28"/>
          <w:szCs w:val="28"/>
        </w:rPr>
        <w:lastRenderedPageBreak/>
        <w:t>(記載例)</w:t>
      </w:r>
    </w:p>
    <w:p w14:paraId="329CC1C1" w14:textId="25456634" w:rsidR="008A14DD" w:rsidRDefault="008A14DD" w:rsidP="008A14DD">
      <w:pPr>
        <w:snapToGrid w:val="0"/>
      </w:pPr>
      <w:r>
        <w:rPr>
          <w:rFonts w:hint="eastAsia"/>
        </w:rPr>
        <w:t>別　紙　３－２</w:t>
      </w:r>
    </w:p>
    <w:p w14:paraId="2F37854D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8065B3" w:rsidRPr="00F90C74" w14:paraId="25343D01" w14:textId="77777777" w:rsidTr="00C70FAC"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14:paraId="00019A37" w14:textId="77777777" w:rsidR="008065B3" w:rsidRPr="00F90C74" w:rsidRDefault="008065B3" w:rsidP="00C70FAC">
            <w:pPr>
              <w:rPr>
                <w:spacing w:val="34"/>
                <w:kern w:val="0"/>
                <w:lang w:eastAsia="zh-TW"/>
              </w:rPr>
            </w:pPr>
            <w:r w:rsidRPr="00614C8A">
              <w:rPr>
                <w:spacing w:val="34"/>
                <w:kern w:val="0"/>
                <w:lang w:eastAsia="zh-TW"/>
              </w:rPr>
              <w:t>資格審査登録番</w:t>
            </w:r>
            <w:r w:rsidRPr="00F90C74">
              <w:rPr>
                <w:spacing w:val="34"/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5885EF25" w14:textId="24C45413" w:rsidR="008065B3" w:rsidRPr="00AF3866" w:rsidRDefault="003C29A5" w:rsidP="003460A0">
            <w:pPr>
              <w:snapToGrid w:val="0"/>
              <w:rPr>
                <w:b/>
                <w:bCs/>
                <w:spacing w:val="34"/>
                <w:kern w:val="0"/>
                <w:sz w:val="18"/>
                <w:szCs w:val="18"/>
              </w:rPr>
            </w:pPr>
            <w:r w:rsidRPr="00AF3866">
              <w:rPr>
                <w:b/>
                <w:bCs/>
                <w:color w:val="FF0000"/>
                <w:spacing w:val="34"/>
                <w:kern w:val="0"/>
                <w:sz w:val="18"/>
                <w:szCs w:val="18"/>
              </w:rPr>
              <w:t>(資格審査結果通知書の中央の上部にある「業者ｺｰﾄﾞ」を００００から正確に記載してください)</w:t>
            </w:r>
          </w:p>
        </w:tc>
      </w:tr>
    </w:tbl>
    <w:p w14:paraId="6015198A" w14:textId="77777777" w:rsidR="008065B3" w:rsidRPr="00614C8A" w:rsidRDefault="008065B3" w:rsidP="008065B3">
      <w:pPr>
        <w:rPr>
          <w:u w:val="single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F90C74" w14:paraId="73562F3C" w14:textId="77777777" w:rsidTr="00C70FAC">
        <w:tc>
          <w:tcPr>
            <w:tcW w:w="2687" w:type="dxa"/>
            <w:tcBorders>
              <w:top w:val="nil"/>
              <w:bottom w:val="nil"/>
              <w:right w:val="nil"/>
            </w:tcBorders>
          </w:tcPr>
          <w:p w14:paraId="2481BC98" w14:textId="77777777" w:rsidR="008065B3" w:rsidRPr="00F90C74" w:rsidRDefault="008065B3" w:rsidP="00C70FAC">
            <w:pPr>
              <w:rPr>
                <w:spacing w:val="34"/>
                <w:kern w:val="0"/>
                <w:lang w:eastAsia="zh-TW"/>
              </w:rPr>
            </w:pPr>
            <w:r w:rsidRPr="006B16BB">
              <w:rPr>
                <w:spacing w:val="240"/>
                <w:kern w:val="0"/>
                <w:lang w:eastAsia="zh-TW"/>
              </w:rPr>
              <w:t>企業名</w:t>
            </w:r>
            <w:r w:rsidRPr="006B16BB">
              <w:rPr>
                <w:kern w:val="0"/>
                <w:lang w:eastAsia="zh-TW"/>
              </w:rPr>
              <w:t>称</w:t>
            </w:r>
          </w:p>
        </w:tc>
        <w:tc>
          <w:tcPr>
            <w:tcW w:w="5805" w:type="dxa"/>
            <w:tcBorders>
              <w:left w:val="nil"/>
            </w:tcBorders>
          </w:tcPr>
          <w:p w14:paraId="202CD78E" w14:textId="21797591" w:rsidR="008065B3" w:rsidRPr="00E739A7" w:rsidRDefault="00594EEF" w:rsidP="00E739A7">
            <w:pPr>
              <w:snapToGrid w:val="0"/>
              <w:jc w:val="center"/>
              <w:rPr>
                <w:b/>
                <w:bCs/>
                <w:color w:val="FF0000"/>
                <w:spacing w:val="34"/>
                <w:kern w:val="0"/>
                <w:lang w:eastAsia="zh-TW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株式会社</w:t>
            </w:r>
            <w:r w:rsidRPr="00E739A7">
              <w:rPr>
                <w:b/>
                <w:bCs/>
                <w:color w:val="FF0000"/>
                <w:lang w:eastAsia="zh-TW"/>
              </w:rPr>
              <w:t>○○○○○○</w:t>
            </w:r>
          </w:p>
        </w:tc>
      </w:tr>
    </w:tbl>
    <w:p w14:paraId="4C5F0A08" w14:textId="77777777" w:rsidR="008065B3" w:rsidRPr="00F90C74" w:rsidRDefault="008065B3" w:rsidP="008065B3">
      <w:pPr>
        <w:rPr>
          <w:spacing w:val="34"/>
          <w:kern w:val="0"/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6B16BB" w14:paraId="462441AD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7510AAD9" w14:textId="77777777" w:rsidR="008065B3" w:rsidRPr="006B16BB" w:rsidRDefault="008065B3" w:rsidP="00C70FAC">
            <w:pPr>
              <w:rPr>
                <w:lang w:eastAsia="zh-TW"/>
              </w:rPr>
            </w:pPr>
            <w:r w:rsidRPr="006B16BB">
              <w:rPr>
                <w:spacing w:val="96"/>
                <w:kern w:val="0"/>
                <w:lang w:eastAsia="zh-TW"/>
              </w:rPr>
              <w:t>企業郵便番</w:t>
            </w:r>
            <w:r w:rsidRPr="006B16BB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B772DC9" w14:textId="1B7BFBDE" w:rsidR="008065B3" w:rsidRPr="00E739A7" w:rsidRDefault="003460A0" w:rsidP="00E739A7">
            <w:pPr>
              <w:jc w:val="center"/>
              <w:rPr>
                <w:b/>
                <w:bCs/>
                <w:color w:val="FF0000"/>
                <w:lang w:eastAsia="zh-TW"/>
              </w:rPr>
            </w:pPr>
            <w:r w:rsidRPr="00E739A7">
              <w:rPr>
                <w:b/>
                <w:bCs/>
                <w:color w:val="FF0000"/>
              </w:rPr>
              <w:t>住所の〒番号です</w:t>
            </w:r>
          </w:p>
        </w:tc>
      </w:tr>
    </w:tbl>
    <w:p w14:paraId="77F85286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8492" w:type="dxa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6B16BB" w14:paraId="32B7CF7A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0C82E63A" w14:textId="77777777" w:rsidR="008065B3" w:rsidRPr="006B16BB" w:rsidRDefault="008065B3" w:rsidP="00C70FAC">
            <w:pPr>
              <w:rPr>
                <w:lang w:eastAsia="zh-TW"/>
              </w:rPr>
            </w:pPr>
            <w:r w:rsidRPr="006B16BB">
              <w:rPr>
                <w:spacing w:val="240"/>
                <w:kern w:val="0"/>
                <w:lang w:eastAsia="zh-TW"/>
              </w:rPr>
              <w:t>企業住</w:t>
            </w:r>
            <w:r w:rsidRPr="006B16BB">
              <w:rPr>
                <w:kern w:val="0"/>
                <w:lang w:eastAsia="zh-TW"/>
              </w:rPr>
              <w:t>所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4C7092D" w14:textId="263B354C" w:rsidR="008065B3" w:rsidRPr="00E739A7" w:rsidRDefault="003460A0" w:rsidP="00E739A7">
            <w:pPr>
              <w:snapToGrid w:val="0"/>
              <w:jc w:val="center"/>
              <w:rPr>
                <w:b/>
                <w:bCs/>
                <w:color w:val="FF0000"/>
                <w:lang w:eastAsia="zh-TW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○○○○○○○○○○○○</w:t>
            </w:r>
            <w:r w:rsidRPr="00E739A7">
              <w:rPr>
                <w:b/>
                <w:bCs/>
                <w:color w:val="FF0000"/>
                <w:lang w:eastAsia="zh-TW"/>
              </w:rPr>
              <w:t>１－１－１</w:t>
            </w:r>
          </w:p>
        </w:tc>
      </w:tr>
    </w:tbl>
    <w:p w14:paraId="509F43C6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14:paraId="03743E5D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08F7F593" w14:textId="77777777" w:rsidR="008065B3" w:rsidRDefault="008065B3" w:rsidP="00C70FAC">
            <w:pPr>
              <w:rPr>
                <w:lang w:eastAsia="zh-TW"/>
              </w:rPr>
            </w:pPr>
            <w:r w:rsidRPr="006B16BB">
              <w:rPr>
                <w:spacing w:val="150"/>
                <w:kern w:val="0"/>
                <w:lang w:eastAsia="zh-TW"/>
              </w:rPr>
              <w:t>代表者氏</w:t>
            </w:r>
            <w:r w:rsidRPr="006B16BB">
              <w:rPr>
                <w:kern w:val="0"/>
                <w:lang w:eastAsia="zh-TW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2B94B86F" w14:textId="372DB637" w:rsidR="008065B3" w:rsidRPr="00E739A7" w:rsidRDefault="003460A0" w:rsidP="00E739A7">
            <w:pPr>
              <w:snapToGrid w:val="0"/>
              <w:jc w:val="center"/>
              <w:rPr>
                <w:b/>
                <w:bCs/>
                <w:color w:val="FF0000"/>
                <w:lang w:eastAsia="zh-TW"/>
              </w:rPr>
            </w:pPr>
            <w:r w:rsidRPr="00E739A7">
              <w:rPr>
                <w:b/>
                <w:bCs/>
                <w:color w:val="FF0000"/>
              </w:rPr>
              <w:t>○</w:t>
            </w:r>
            <w:r w:rsidRPr="00E739A7">
              <w:rPr>
                <w:b/>
                <w:bCs/>
                <w:color w:val="FF0000"/>
              </w:rPr>
              <w:t xml:space="preserve">　</w:t>
            </w:r>
            <w:r w:rsidRPr="00E739A7">
              <w:rPr>
                <w:b/>
                <w:bCs/>
                <w:color w:val="FF0000"/>
              </w:rPr>
              <w:t>○</w:t>
            </w:r>
            <w:r w:rsidRPr="00E739A7">
              <w:rPr>
                <w:b/>
                <w:bCs/>
                <w:color w:val="FF0000"/>
              </w:rPr>
              <w:t xml:space="preserve">　</w:t>
            </w:r>
            <w:r w:rsidRPr="00E739A7">
              <w:rPr>
                <w:b/>
                <w:bCs/>
                <w:color w:val="FF0000"/>
              </w:rPr>
              <w:t>○</w:t>
            </w:r>
            <w:r w:rsidRPr="00E739A7">
              <w:rPr>
                <w:b/>
                <w:bCs/>
                <w:color w:val="FF0000"/>
              </w:rPr>
              <w:t xml:space="preserve">　</w:t>
            </w:r>
            <w:r w:rsidRPr="00E739A7">
              <w:rPr>
                <w:b/>
                <w:bCs/>
                <w:color w:val="FF0000"/>
              </w:rPr>
              <w:t>○</w:t>
            </w:r>
          </w:p>
        </w:tc>
      </w:tr>
    </w:tbl>
    <w:p w14:paraId="1D892691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6B16BB" w14:paraId="41951A9C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319945AB" w14:textId="77777777" w:rsidR="008065B3" w:rsidRPr="006B16BB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6B16BB">
              <w:rPr>
                <w:spacing w:val="150"/>
                <w:kern w:val="0"/>
                <w:lang w:eastAsia="zh-TW"/>
              </w:rPr>
              <w:t>代表者役</w:t>
            </w:r>
            <w:r w:rsidRPr="006B16BB">
              <w:rPr>
                <w:kern w:val="0"/>
                <w:lang w:eastAsia="zh-TW"/>
              </w:rPr>
              <w:t>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6012856A" w14:textId="475B7EBC" w:rsidR="008065B3" w:rsidRPr="00E739A7" w:rsidRDefault="007B55DC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</w:rPr>
            </w:pPr>
            <w:r w:rsidRPr="00E739A7">
              <w:rPr>
                <w:b/>
                <w:bCs/>
                <w:color w:val="FF0000"/>
              </w:rPr>
              <w:t>代表取締役・取締役社長　とか正確に</w:t>
            </w:r>
          </w:p>
        </w:tc>
      </w:tr>
    </w:tbl>
    <w:p w14:paraId="102AAA1E" w14:textId="77777777" w:rsidR="008065B3" w:rsidRDefault="008065B3" w:rsidP="008065B3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6B16BB" w14:paraId="6837EBAB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4FCCF366" w14:textId="77777777" w:rsidR="008065B3" w:rsidRPr="006B16BB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6B16BB">
              <w:rPr>
                <w:spacing w:val="420"/>
                <w:kern w:val="0"/>
                <w:lang w:eastAsia="zh-TW"/>
              </w:rPr>
              <w:t>部署</w:t>
            </w:r>
            <w:r w:rsidRPr="006B16BB">
              <w:rPr>
                <w:kern w:val="0"/>
                <w:lang w:eastAsia="zh-TW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04A27A3B" w14:textId="3D226C65" w:rsidR="008065B3" w:rsidRPr="00E739A7" w:rsidRDefault="00C26FA4" w:rsidP="00E739A7">
            <w:pPr>
              <w:jc w:val="center"/>
              <w:rPr>
                <w:b/>
                <w:bCs/>
                <w:color w:val="FF0000"/>
                <w:spacing w:val="150"/>
                <w:kern w:val="0"/>
              </w:rPr>
            </w:pPr>
            <w:r w:rsidRPr="00E739A7">
              <w:rPr>
                <w:b/>
                <w:bCs/>
                <w:color w:val="FF0000"/>
              </w:rPr>
              <w:t>記入しなくてもいいです</w:t>
            </w:r>
          </w:p>
        </w:tc>
      </w:tr>
    </w:tbl>
    <w:p w14:paraId="4458EED7" w14:textId="77777777" w:rsidR="008065B3" w:rsidRDefault="008065B3" w:rsidP="008065B3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6B16BB" w14:paraId="3337239D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22CF8147" w14:textId="77777777" w:rsidR="008065B3" w:rsidRPr="006B16BB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6B16BB">
              <w:rPr>
                <w:spacing w:val="60"/>
                <w:kern w:val="0"/>
                <w:lang w:eastAsia="zh-TW"/>
              </w:rPr>
              <w:t>代表者電話番</w:t>
            </w:r>
            <w:r w:rsidRPr="006B16BB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0D9F4C19" w14:textId="4A69731F" w:rsidR="008065B3" w:rsidRPr="00E739A7" w:rsidRDefault="00C26FA4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  <w:lang w:eastAsia="zh-TW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○○○</w:t>
            </w:r>
            <w:r w:rsidRPr="00E739A7">
              <w:rPr>
                <w:b/>
                <w:bCs/>
                <w:color w:val="FF0000"/>
                <w:lang w:eastAsia="zh-TW"/>
              </w:rPr>
              <w:t>-</w:t>
            </w:r>
            <w:r w:rsidRPr="00E739A7">
              <w:rPr>
                <w:b/>
                <w:bCs/>
                <w:color w:val="FF0000"/>
                <w:lang w:eastAsia="zh-TW"/>
              </w:rPr>
              <w:t>○○○</w:t>
            </w:r>
            <w:r w:rsidRPr="00E739A7">
              <w:rPr>
                <w:b/>
                <w:bCs/>
                <w:color w:val="FF0000"/>
                <w:lang w:eastAsia="zh-TW"/>
              </w:rPr>
              <w:t>－</w:t>
            </w:r>
            <w:r w:rsidRPr="00E739A7">
              <w:rPr>
                <w:b/>
                <w:bCs/>
                <w:color w:val="FF0000"/>
                <w:lang w:eastAsia="zh-TW"/>
              </w:rPr>
              <w:t>○○○○</w:t>
            </w:r>
          </w:p>
        </w:tc>
      </w:tr>
    </w:tbl>
    <w:p w14:paraId="655E1147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5F0F2121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64C9C96D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34"/>
                <w:kern w:val="0"/>
                <w:lang w:eastAsia="zh-TW"/>
              </w:rPr>
              <w:t>代表者ＦＡＸ番</w:t>
            </w:r>
            <w:r w:rsidRPr="00903A7E">
              <w:rPr>
                <w:spacing w:val="2"/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2C41455F" w14:textId="6E8B17CE" w:rsidR="008065B3" w:rsidRPr="00E739A7" w:rsidRDefault="00C26FA4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  <w:lang w:eastAsia="zh-TW"/>
              </w:rPr>
            </w:pPr>
            <w:r w:rsidRPr="00E739A7">
              <w:rPr>
                <w:b/>
                <w:bCs/>
                <w:color w:val="FF0000"/>
              </w:rPr>
              <w:t>○○○</w:t>
            </w:r>
            <w:r w:rsidRPr="00E739A7">
              <w:rPr>
                <w:b/>
                <w:bCs/>
                <w:color w:val="FF0000"/>
              </w:rPr>
              <w:t>-</w:t>
            </w:r>
            <w:r w:rsidRPr="00E739A7">
              <w:rPr>
                <w:b/>
                <w:bCs/>
                <w:color w:val="FF0000"/>
              </w:rPr>
              <w:t>○○○</w:t>
            </w:r>
            <w:r w:rsidRPr="00E739A7">
              <w:rPr>
                <w:b/>
                <w:bCs/>
                <w:color w:val="FF0000"/>
              </w:rPr>
              <w:t>－</w:t>
            </w:r>
            <w:r w:rsidRPr="00E739A7">
              <w:rPr>
                <w:b/>
                <w:bCs/>
                <w:color w:val="FF0000"/>
              </w:rPr>
              <w:t>○○○○</w:t>
            </w:r>
          </w:p>
        </w:tc>
      </w:tr>
    </w:tbl>
    <w:p w14:paraId="6276E419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36A2D18C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06198F9E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150"/>
                <w:kern w:val="0"/>
                <w:lang w:eastAsia="zh-TW"/>
              </w:rPr>
              <w:t>連絡先名</w:t>
            </w:r>
            <w:r w:rsidRPr="00903A7E">
              <w:rPr>
                <w:kern w:val="0"/>
                <w:lang w:eastAsia="zh-TW"/>
              </w:rPr>
              <w:t>称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DA74F88" w14:textId="6E341F99" w:rsidR="008065B3" w:rsidRPr="00E739A7" w:rsidRDefault="00C26FA4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株式会社</w:t>
            </w:r>
            <w:r w:rsidRPr="00E739A7">
              <w:rPr>
                <w:b/>
                <w:bCs/>
                <w:color w:val="FF0000"/>
                <w:lang w:eastAsia="zh-TW"/>
              </w:rPr>
              <w:t>○○○○○○</w:t>
            </w:r>
            <w:r w:rsidRPr="00E739A7">
              <w:rPr>
                <w:b/>
                <w:bCs/>
                <w:color w:val="FF0000"/>
                <w:lang w:eastAsia="zh-TW"/>
              </w:rPr>
              <w:t>熊本支店</w:t>
            </w:r>
          </w:p>
        </w:tc>
      </w:tr>
    </w:tbl>
    <w:p w14:paraId="1F4DCA18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2DF1F2CF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064EB338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150"/>
                <w:kern w:val="0"/>
                <w:lang w:eastAsia="zh-TW"/>
              </w:rPr>
              <w:t>連絡先氏</w:t>
            </w:r>
            <w:r w:rsidRPr="00903A7E">
              <w:rPr>
                <w:kern w:val="0"/>
                <w:lang w:eastAsia="zh-TW"/>
              </w:rPr>
              <w:t>名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143E1D2D" w14:textId="7E4502AC" w:rsidR="008065B3" w:rsidRPr="00E739A7" w:rsidRDefault="00C26FA4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  <w:lang w:eastAsia="zh-TW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○</w:t>
            </w:r>
            <w:r w:rsidRPr="00E739A7">
              <w:rPr>
                <w:b/>
                <w:bCs/>
                <w:color w:val="FF0000"/>
                <w:lang w:eastAsia="zh-TW"/>
              </w:rPr>
              <w:t xml:space="preserve">　</w:t>
            </w:r>
            <w:r w:rsidRPr="00E739A7">
              <w:rPr>
                <w:b/>
                <w:bCs/>
                <w:color w:val="FF0000"/>
                <w:lang w:eastAsia="zh-TW"/>
              </w:rPr>
              <w:t>○</w:t>
            </w:r>
            <w:r w:rsidRPr="00E739A7">
              <w:rPr>
                <w:b/>
                <w:bCs/>
                <w:color w:val="FF0000"/>
                <w:lang w:eastAsia="zh-TW"/>
              </w:rPr>
              <w:t xml:space="preserve">　</w:t>
            </w:r>
            <w:r w:rsidRPr="00E739A7">
              <w:rPr>
                <w:b/>
                <w:bCs/>
                <w:color w:val="FF0000"/>
                <w:lang w:eastAsia="zh-TW"/>
              </w:rPr>
              <w:t>○</w:t>
            </w:r>
            <w:r w:rsidRPr="00E739A7">
              <w:rPr>
                <w:b/>
                <w:bCs/>
                <w:color w:val="FF0000"/>
                <w:lang w:eastAsia="zh-TW"/>
              </w:rPr>
              <w:t xml:space="preserve">　</w:t>
            </w:r>
            <w:r w:rsidRPr="00E739A7">
              <w:rPr>
                <w:b/>
                <w:bCs/>
                <w:color w:val="FF0000"/>
                <w:lang w:eastAsia="zh-TW"/>
              </w:rPr>
              <w:t>○</w:t>
            </w:r>
          </w:p>
        </w:tc>
      </w:tr>
    </w:tbl>
    <w:p w14:paraId="35FCB02A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4572F57A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39FF013E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60"/>
                <w:kern w:val="0"/>
                <w:lang w:eastAsia="zh-TW"/>
              </w:rPr>
              <w:t>連絡先郵便番</w:t>
            </w:r>
            <w:r w:rsidRPr="00903A7E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06DF7407" w14:textId="7BEDB2DA" w:rsidR="008065B3" w:rsidRPr="00E739A7" w:rsidRDefault="00C26FA4" w:rsidP="00E739A7">
            <w:pPr>
              <w:jc w:val="center"/>
              <w:rPr>
                <w:b/>
                <w:bCs/>
                <w:color w:val="FF0000"/>
                <w:spacing w:val="150"/>
                <w:kern w:val="0"/>
              </w:rPr>
            </w:pPr>
            <w:r w:rsidRPr="00E739A7">
              <w:rPr>
                <w:b/>
                <w:bCs/>
                <w:color w:val="FF0000"/>
              </w:rPr>
              <w:t>住所の〒番号です</w:t>
            </w:r>
          </w:p>
        </w:tc>
      </w:tr>
    </w:tbl>
    <w:p w14:paraId="6640275A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10627EC2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4632A653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150"/>
                <w:kern w:val="0"/>
                <w:lang w:eastAsia="zh-TW"/>
              </w:rPr>
              <w:t>連絡先住</w:t>
            </w:r>
            <w:r w:rsidRPr="00903A7E">
              <w:rPr>
                <w:kern w:val="0"/>
                <w:lang w:eastAsia="zh-TW"/>
              </w:rPr>
              <w:t>所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202396F2" w14:textId="0B9A4C89" w:rsidR="008065B3" w:rsidRPr="00E739A7" w:rsidRDefault="00C26FA4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  <w:lang w:eastAsia="zh-TW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○○○○○○○○○○○○</w:t>
            </w:r>
            <w:r w:rsidRPr="00E739A7">
              <w:rPr>
                <w:b/>
                <w:bCs/>
                <w:color w:val="FF0000"/>
                <w:lang w:eastAsia="zh-TW"/>
              </w:rPr>
              <w:t>１－１－１</w:t>
            </w:r>
          </w:p>
        </w:tc>
      </w:tr>
    </w:tbl>
    <w:p w14:paraId="2DA59ED6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18FA8A77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45CB40B9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60"/>
                <w:kern w:val="0"/>
                <w:lang w:eastAsia="zh-TW"/>
              </w:rPr>
              <w:t>連絡先電話番</w:t>
            </w:r>
            <w:r w:rsidRPr="00903A7E">
              <w:rPr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217ECFE7" w14:textId="5BC9B53E" w:rsidR="008065B3" w:rsidRPr="00E739A7" w:rsidRDefault="00AF3866" w:rsidP="00E739A7">
            <w:pPr>
              <w:snapToGrid w:val="0"/>
              <w:jc w:val="center"/>
              <w:rPr>
                <w:color w:val="FF0000"/>
                <w:spacing w:val="150"/>
                <w:kern w:val="0"/>
                <w:lang w:eastAsia="zh-TW"/>
              </w:rPr>
            </w:pPr>
            <w:r w:rsidRPr="00E739A7">
              <w:rPr>
                <w:color w:val="FF0000"/>
                <w:lang w:eastAsia="zh-TW"/>
              </w:rPr>
              <w:t>○○○</w:t>
            </w:r>
            <w:r w:rsidRPr="00E739A7">
              <w:rPr>
                <w:color w:val="FF0000"/>
                <w:lang w:eastAsia="zh-TW"/>
              </w:rPr>
              <w:t>-</w:t>
            </w:r>
            <w:r w:rsidRPr="00E739A7">
              <w:rPr>
                <w:color w:val="FF0000"/>
                <w:lang w:eastAsia="zh-TW"/>
              </w:rPr>
              <w:t>○○○</w:t>
            </w:r>
            <w:r w:rsidRPr="00E739A7">
              <w:rPr>
                <w:color w:val="FF0000"/>
                <w:lang w:eastAsia="zh-TW"/>
              </w:rPr>
              <w:t>－</w:t>
            </w:r>
            <w:r w:rsidRPr="00E739A7">
              <w:rPr>
                <w:color w:val="FF0000"/>
                <w:lang w:eastAsia="zh-TW"/>
              </w:rPr>
              <w:t>○○○○</w:t>
            </w:r>
          </w:p>
        </w:tc>
      </w:tr>
    </w:tbl>
    <w:p w14:paraId="5E9EBDE3" w14:textId="77777777" w:rsidR="008065B3" w:rsidRDefault="008065B3" w:rsidP="008065B3">
      <w:pPr>
        <w:rPr>
          <w:lang w:eastAsia="zh-TW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20232D0C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0AE79252" w14:textId="77777777" w:rsidR="008065B3" w:rsidRPr="00903A7E" w:rsidRDefault="008065B3" w:rsidP="00C70FAC">
            <w:pPr>
              <w:rPr>
                <w:spacing w:val="150"/>
                <w:kern w:val="0"/>
                <w:lang w:eastAsia="zh-TW"/>
              </w:rPr>
            </w:pPr>
            <w:r w:rsidRPr="00903A7E">
              <w:rPr>
                <w:spacing w:val="34"/>
                <w:kern w:val="0"/>
                <w:lang w:eastAsia="zh-TW"/>
              </w:rPr>
              <w:t>連絡先ＦＡＸ番</w:t>
            </w:r>
            <w:r w:rsidRPr="00903A7E">
              <w:rPr>
                <w:spacing w:val="2"/>
                <w:kern w:val="0"/>
                <w:lang w:eastAsia="zh-TW"/>
              </w:rPr>
              <w:t>号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70E519FF" w14:textId="530EBFAB" w:rsidR="008065B3" w:rsidRPr="00E739A7" w:rsidRDefault="00AF3866" w:rsidP="00E739A7">
            <w:pPr>
              <w:snapToGrid w:val="0"/>
              <w:jc w:val="center"/>
              <w:rPr>
                <w:b/>
                <w:bCs/>
                <w:color w:val="FF0000"/>
                <w:spacing w:val="150"/>
                <w:kern w:val="0"/>
                <w:lang w:eastAsia="zh-TW"/>
              </w:rPr>
            </w:pPr>
            <w:r w:rsidRPr="00E739A7">
              <w:rPr>
                <w:b/>
                <w:bCs/>
                <w:color w:val="FF0000"/>
                <w:lang w:eastAsia="zh-TW"/>
              </w:rPr>
              <w:t>○○○</w:t>
            </w:r>
            <w:r w:rsidRPr="00E739A7">
              <w:rPr>
                <w:b/>
                <w:bCs/>
                <w:color w:val="FF0000"/>
                <w:lang w:eastAsia="zh-TW"/>
              </w:rPr>
              <w:t>-</w:t>
            </w:r>
            <w:r w:rsidRPr="00E739A7">
              <w:rPr>
                <w:b/>
                <w:bCs/>
                <w:color w:val="FF0000"/>
                <w:lang w:eastAsia="zh-TW"/>
              </w:rPr>
              <w:t>○○○</w:t>
            </w:r>
            <w:r w:rsidRPr="00E739A7">
              <w:rPr>
                <w:b/>
                <w:bCs/>
                <w:color w:val="FF0000"/>
                <w:lang w:eastAsia="zh-TW"/>
              </w:rPr>
              <w:t>－</w:t>
            </w:r>
            <w:r w:rsidRPr="00E739A7">
              <w:rPr>
                <w:b/>
                <w:bCs/>
                <w:color w:val="FF0000"/>
                <w:lang w:eastAsia="zh-TW"/>
              </w:rPr>
              <w:t>○○○○</w:t>
            </w:r>
          </w:p>
        </w:tc>
      </w:tr>
    </w:tbl>
    <w:p w14:paraId="0083DDEF" w14:textId="77777777" w:rsidR="008065B3" w:rsidRDefault="008065B3" w:rsidP="008065B3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7"/>
        <w:gridCol w:w="5805"/>
      </w:tblGrid>
      <w:tr w:rsidR="008065B3" w:rsidRPr="00903A7E" w14:paraId="7ACF0107" w14:textId="77777777" w:rsidTr="00C70FAC">
        <w:tc>
          <w:tcPr>
            <w:tcW w:w="2687" w:type="dxa"/>
            <w:tcBorders>
              <w:top w:val="nil"/>
              <w:left w:val="nil"/>
              <w:bottom w:val="nil"/>
              <w:right w:val="nil"/>
            </w:tcBorders>
          </w:tcPr>
          <w:p w14:paraId="5DE5D29E" w14:textId="77777777" w:rsidR="008065B3" w:rsidRPr="00903A7E" w:rsidRDefault="008065B3" w:rsidP="00C70FAC">
            <w:r w:rsidRPr="00903A7E">
              <w:t>連絡先メールアドレス</w:t>
            </w:r>
          </w:p>
        </w:tc>
        <w:tc>
          <w:tcPr>
            <w:tcW w:w="5805" w:type="dxa"/>
            <w:tcBorders>
              <w:top w:val="nil"/>
              <w:left w:val="nil"/>
              <w:right w:val="nil"/>
            </w:tcBorders>
          </w:tcPr>
          <w:p w14:paraId="54CDEB76" w14:textId="7E0491DB" w:rsidR="008065B3" w:rsidRPr="00E739A7" w:rsidRDefault="00AF3866" w:rsidP="00E739A7">
            <w:pPr>
              <w:snapToGri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739A7">
              <w:rPr>
                <w:b/>
                <w:bCs/>
                <w:color w:val="FF0000"/>
                <w:sz w:val="20"/>
                <w:szCs w:val="20"/>
              </w:rPr>
              <w:t>ｋｅｉｆｕｕｅｎ＠</w:t>
            </w:r>
            <w:r w:rsidRPr="00E739A7">
              <w:rPr>
                <w:b/>
                <w:bCs/>
                <w:color w:val="FF0000"/>
                <w:sz w:val="20"/>
                <w:szCs w:val="20"/>
              </w:rPr>
              <w:t>○○○○</w:t>
            </w:r>
            <w:r w:rsidRPr="00E739A7">
              <w:rPr>
                <w:b/>
                <w:bCs/>
                <w:color w:val="FF0000"/>
                <w:sz w:val="20"/>
                <w:szCs w:val="20"/>
              </w:rPr>
              <w:t>．Ｊｐ　とかの会社のﾒｰﾙｱﾄﾞﾚｽ</w:t>
            </w:r>
          </w:p>
        </w:tc>
      </w:tr>
    </w:tbl>
    <w:p w14:paraId="33C8DFEC" w14:textId="77777777" w:rsidR="00E819CA" w:rsidRDefault="00E819CA" w:rsidP="008A14DD">
      <w:pPr>
        <w:snapToGrid w:val="0"/>
      </w:pPr>
    </w:p>
    <w:p w14:paraId="4AAB664A" w14:textId="2FF3B739" w:rsidR="008A14DD" w:rsidRPr="00E819CA" w:rsidRDefault="008A14DD" w:rsidP="008A14DD">
      <w:pPr>
        <w:snapToGrid w:val="0"/>
        <w:rPr>
          <w:b/>
          <w:bCs/>
        </w:rPr>
      </w:pPr>
      <w:r w:rsidRPr="00E819CA">
        <w:rPr>
          <w:rFonts w:hint="eastAsia"/>
          <w:b/>
          <w:bCs/>
        </w:rPr>
        <w:t>※記入は必ず赤字ではなく黒字</w:t>
      </w:r>
      <w:r w:rsidRPr="00E819CA">
        <w:rPr>
          <w:b/>
          <w:bCs/>
        </w:rPr>
        <w:t>(ボールペン等)で記入してください！</w:t>
      </w:r>
    </w:p>
    <w:p w14:paraId="2C800D69" w14:textId="55A1A81C" w:rsidR="008A14DD" w:rsidRPr="00E819CA" w:rsidRDefault="008A14DD" w:rsidP="00E739A7">
      <w:pPr>
        <w:snapToGrid w:val="0"/>
        <w:ind w:leftChars="200" w:left="480"/>
        <w:rPr>
          <w:b/>
          <w:bCs/>
        </w:rPr>
      </w:pPr>
      <w:r w:rsidRPr="00E819CA">
        <w:rPr>
          <w:b/>
          <w:bCs/>
        </w:rPr>
        <w:t>(記載例は見やすいように赤字にしているだけです)</w:t>
      </w:r>
    </w:p>
    <w:p w14:paraId="678EAB47" w14:textId="0EE537A8" w:rsidR="008A14DD" w:rsidRPr="00E819CA" w:rsidRDefault="008A14DD" w:rsidP="008A14DD">
      <w:pPr>
        <w:snapToGrid w:val="0"/>
        <w:rPr>
          <w:b/>
          <w:bCs/>
        </w:rPr>
      </w:pPr>
      <w:r w:rsidRPr="00E819CA">
        <w:rPr>
          <w:rFonts w:hint="eastAsia"/>
          <w:b/>
          <w:bCs/>
        </w:rPr>
        <w:t xml:space="preserve">※電子入札をされる方は提出の必要なし　</w:t>
      </w:r>
      <w:r w:rsidRPr="00E819CA">
        <w:rPr>
          <w:b/>
          <w:bCs/>
        </w:rPr>
        <w:t>(電子入札をする旨を連絡ください)</w:t>
      </w:r>
    </w:p>
    <w:sectPr w:rsidR="008A14DD" w:rsidRPr="00E819CA" w:rsidSect="00AF3866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DD"/>
    <w:rsid w:val="000100AF"/>
    <w:rsid w:val="00012C13"/>
    <w:rsid w:val="00015A31"/>
    <w:rsid w:val="000167F9"/>
    <w:rsid w:val="00020964"/>
    <w:rsid w:val="000221CE"/>
    <w:rsid w:val="00022F98"/>
    <w:rsid w:val="00033697"/>
    <w:rsid w:val="00035433"/>
    <w:rsid w:val="0004279F"/>
    <w:rsid w:val="00050912"/>
    <w:rsid w:val="000524EC"/>
    <w:rsid w:val="000526CF"/>
    <w:rsid w:val="00056C4D"/>
    <w:rsid w:val="00062735"/>
    <w:rsid w:val="000628CA"/>
    <w:rsid w:val="00067019"/>
    <w:rsid w:val="00067F66"/>
    <w:rsid w:val="00071E2D"/>
    <w:rsid w:val="000733FB"/>
    <w:rsid w:val="00077708"/>
    <w:rsid w:val="0008286D"/>
    <w:rsid w:val="00084DFC"/>
    <w:rsid w:val="0008578E"/>
    <w:rsid w:val="00087C18"/>
    <w:rsid w:val="00091AAB"/>
    <w:rsid w:val="000A7531"/>
    <w:rsid w:val="000C1014"/>
    <w:rsid w:val="000D2693"/>
    <w:rsid w:val="000F7D47"/>
    <w:rsid w:val="0010423C"/>
    <w:rsid w:val="00112428"/>
    <w:rsid w:val="001176D0"/>
    <w:rsid w:val="00122B8B"/>
    <w:rsid w:val="00124E09"/>
    <w:rsid w:val="0012572C"/>
    <w:rsid w:val="001277C3"/>
    <w:rsid w:val="001346DB"/>
    <w:rsid w:val="00134E2E"/>
    <w:rsid w:val="00141659"/>
    <w:rsid w:val="00143464"/>
    <w:rsid w:val="00146CF1"/>
    <w:rsid w:val="00154875"/>
    <w:rsid w:val="001553F5"/>
    <w:rsid w:val="00155BB7"/>
    <w:rsid w:val="00160F5F"/>
    <w:rsid w:val="001637DD"/>
    <w:rsid w:val="00167B96"/>
    <w:rsid w:val="00176889"/>
    <w:rsid w:val="001800CE"/>
    <w:rsid w:val="0018364E"/>
    <w:rsid w:val="00185DD3"/>
    <w:rsid w:val="00193E30"/>
    <w:rsid w:val="001A0D18"/>
    <w:rsid w:val="001A2EFD"/>
    <w:rsid w:val="001A7241"/>
    <w:rsid w:val="001B1CA3"/>
    <w:rsid w:val="001B7C13"/>
    <w:rsid w:val="001C33C9"/>
    <w:rsid w:val="001C71B6"/>
    <w:rsid w:val="001C7DA8"/>
    <w:rsid w:val="001D2A75"/>
    <w:rsid w:val="001D2F72"/>
    <w:rsid w:val="001E29C6"/>
    <w:rsid w:val="001F50C2"/>
    <w:rsid w:val="001F6093"/>
    <w:rsid w:val="002070B0"/>
    <w:rsid w:val="002106C8"/>
    <w:rsid w:val="0021399D"/>
    <w:rsid w:val="00214F0E"/>
    <w:rsid w:val="00215BFF"/>
    <w:rsid w:val="00216D00"/>
    <w:rsid w:val="00221728"/>
    <w:rsid w:val="00230BEC"/>
    <w:rsid w:val="00236085"/>
    <w:rsid w:val="00237450"/>
    <w:rsid w:val="0024432A"/>
    <w:rsid w:val="0026071E"/>
    <w:rsid w:val="00263D9F"/>
    <w:rsid w:val="00266CA8"/>
    <w:rsid w:val="00267174"/>
    <w:rsid w:val="0027173A"/>
    <w:rsid w:val="00272B42"/>
    <w:rsid w:val="002908F2"/>
    <w:rsid w:val="002A0220"/>
    <w:rsid w:val="002A0849"/>
    <w:rsid w:val="002A641E"/>
    <w:rsid w:val="002B011D"/>
    <w:rsid w:val="002B0DC0"/>
    <w:rsid w:val="002B2609"/>
    <w:rsid w:val="002B43B2"/>
    <w:rsid w:val="002B5F3A"/>
    <w:rsid w:val="002C07D4"/>
    <w:rsid w:val="002C2437"/>
    <w:rsid w:val="002D6165"/>
    <w:rsid w:val="002D74EF"/>
    <w:rsid w:val="002E1523"/>
    <w:rsid w:val="002E7681"/>
    <w:rsid w:val="002F3E6C"/>
    <w:rsid w:val="002F4A79"/>
    <w:rsid w:val="002F638A"/>
    <w:rsid w:val="00304FF4"/>
    <w:rsid w:val="00305299"/>
    <w:rsid w:val="00311642"/>
    <w:rsid w:val="00323134"/>
    <w:rsid w:val="00323EA3"/>
    <w:rsid w:val="003241C2"/>
    <w:rsid w:val="0032715C"/>
    <w:rsid w:val="00333C9C"/>
    <w:rsid w:val="003360C8"/>
    <w:rsid w:val="0034063A"/>
    <w:rsid w:val="0034094D"/>
    <w:rsid w:val="003413BE"/>
    <w:rsid w:val="003460A0"/>
    <w:rsid w:val="003465EF"/>
    <w:rsid w:val="0035000D"/>
    <w:rsid w:val="00350120"/>
    <w:rsid w:val="00351645"/>
    <w:rsid w:val="00365C8F"/>
    <w:rsid w:val="00372B4C"/>
    <w:rsid w:val="00381DC0"/>
    <w:rsid w:val="003918A9"/>
    <w:rsid w:val="003957C7"/>
    <w:rsid w:val="003969CF"/>
    <w:rsid w:val="003A301A"/>
    <w:rsid w:val="003A59DC"/>
    <w:rsid w:val="003A6E02"/>
    <w:rsid w:val="003B553E"/>
    <w:rsid w:val="003B6A21"/>
    <w:rsid w:val="003C1A8F"/>
    <w:rsid w:val="003C29A5"/>
    <w:rsid w:val="003D1826"/>
    <w:rsid w:val="003D2A4C"/>
    <w:rsid w:val="003E1193"/>
    <w:rsid w:val="003E59A4"/>
    <w:rsid w:val="003E5A48"/>
    <w:rsid w:val="003E5D28"/>
    <w:rsid w:val="003F221B"/>
    <w:rsid w:val="004041AA"/>
    <w:rsid w:val="00410B53"/>
    <w:rsid w:val="00416BA4"/>
    <w:rsid w:val="00422C6D"/>
    <w:rsid w:val="00430589"/>
    <w:rsid w:val="00432F26"/>
    <w:rsid w:val="00437B1A"/>
    <w:rsid w:val="004428B8"/>
    <w:rsid w:val="0044360A"/>
    <w:rsid w:val="00444EE6"/>
    <w:rsid w:val="00446B05"/>
    <w:rsid w:val="004523C1"/>
    <w:rsid w:val="00452D02"/>
    <w:rsid w:val="00453910"/>
    <w:rsid w:val="00460031"/>
    <w:rsid w:val="00476CC9"/>
    <w:rsid w:val="00484F8A"/>
    <w:rsid w:val="0049117C"/>
    <w:rsid w:val="004917FC"/>
    <w:rsid w:val="0049256A"/>
    <w:rsid w:val="004A2F63"/>
    <w:rsid w:val="004A380F"/>
    <w:rsid w:val="004A4788"/>
    <w:rsid w:val="004B1160"/>
    <w:rsid w:val="004B32A2"/>
    <w:rsid w:val="004B3B1B"/>
    <w:rsid w:val="004C611D"/>
    <w:rsid w:val="004C7905"/>
    <w:rsid w:val="004C7C16"/>
    <w:rsid w:val="004C7C51"/>
    <w:rsid w:val="004D430A"/>
    <w:rsid w:val="004D78A3"/>
    <w:rsid w:val="004D7BB9"/>
    <w:rsid w:val="004E73B2"/>
    <w:rsid w:val="004F62DA"/>
    <w:rsid w:val="004F7394"/>
    <w:rsid w:val="004F7B09"/>
    <w:rsid w:val="0050282F"/>
    <w:rsid w:val="00502DF0"/>
    <w:rsid w:val="00504E3E"/>
    <w:rsid w:val="0051662A"/>
    <w:rsid w:val="0052161D"/>
    <w:rsid w:val="00521C9C"/>
    <w:rsid w:val="00530636"/>
    <w:rsid w:val="00530C35"/>
    <w:rsid w:val="00530E22"/>
    <w:rsid w:val="00531B09"/>
    <w:rsid w:val="00533E4F"/>
    <w:rsid w:val="00540FAD"/>
    <w:rsid w:val="00545420"/>
    <w:rsid w:val="00551FE0"/>
    <w:rsid w:val="00557196"/>
    <w:rsid w:val="00557211"/>
    <w:rsid w:val="005601E0"/>
    <w:rsid w:val="0057120B"/>
    <w:rsid w:val="00574655"/>
    <w:rsid w:val="005764FC"/>
    <w:rsid w:val="00584BC0"/>
    <w:rsid w:val="005931F4"/>
    <w:rsid w:val="00594EEF"/>
    <w:rsid w:val="00595E99"/>
    <w:rsid w:val="00597E48"/>
    <w:rsid w:val="005A2E11"/>
    <w:rsid w:val="005A3A97"/>
    <w:rsid w:val="005A53DD"/>
    <w:rsid w:val="005B3129"/>
    <w:rsid w:val="005B6979"/>
    <w:rsid w:val="005C417F"/>
    <w:rsid w:val="005C5E40"/>
    <w:rsid w:val="005D3E0E"/>
    <w:rsid w:val="005D679A"/>
    <w:rsid w:val="005D6EBF"/>
    <w:rsid w:val="005E0009"/>
    <w:rsid w:val="005E269F"/>
    <w:rsid w:val="005E31E0"/>
    <w:rsid w:val="005E38E7"/>
    <w:rsid w:val="005E41AA"/>
    <w:rsid w:val="005E6391"/>
    <w:rsid w:val="005F0D9A"/>
    <w:rsid w:val="005F0FFC"/>
    <w:rsid w:val="005F5910"/>
    <w:rsid w:val="005F78C0"/>
    <w:rsid w:val="0060541C"/>
    <w:rsid w:val="00605763"/>
    <w:rsid w:val="006124DC"/>
    <w:rsid w:val="00612BD6"/>
    <w:rsid w:val="00614ADB"/>
    <w:rsid w:val="00614C8A"/>
    <w:rsid w:val="00616680"/>
    <w:rsid w:val="00620BE6"/>
    <w:rsid w:val="006261C4"/>
    <w:rsid w:val="00627368"/>
    <w:rsid w:val="00627E4D"/>
    <w:rsid w:val="00630548"/>
    <w:rsid w:val="00636407"/>
    <w:rsid w:val="006376C7"/>
    <w:rsid w:val="00656215"/>
    <w:rsid w:val="00656814"/>
    <w:rsid w:val="00657649"/>
    <w:rsid w:val="00665690"/>
    <w:rsid w:val="00681B4C"/>
    <w:rsid w:val="00684BBC"/>
    <w:rsid w:val="006851A6"/>
    <w:rsid w:val="00686E94"/>
    <w:rsid w:val="0068788F"/>
    <w:rsid w:val="006A0DAD"/>
    <w:rsid w:val="006A0FCB"/>
    <w:rsid w:val="006A5430"/>
    <w:rsid w:val="006B16BB"/>
    <w:rsid w:val="006B1FB2"/>
    <w:rsid w:val="006B24F4"/>
    <w:rsid w:val="006B3D9C"/>
    <w:rsid w:val="006B4AD6"/>
    <w:rsid w:val="006C4FAB"/>
    <w:rsid w:val="006C6641"/>
    <w:rsid w:val="006D1AB0"/>
    <w:rsid w:val="006D7A1B"/>
    <w:rsid w:val="006E23D0"/>
    <w:rsid w:val="006E2BD4"/>
    <w:rsid w:val="006E2E80"/>
    <w:rsid w:val="006F07A5"/>
    <w:rsid w:val="006F2783"/>
    <w:rsid w:val="006F28EE"/>
    <w:rsid w:val="006F3668"/>
    <w:rsid w:val="006F610C"/>
    <w:rsid w:val="00705A08"/>
    <w:rsid w:val="0070695A"/>
    <w:rsid w:val="007069C9"/>
    <w:rsid w:val="00713496"/>
    <w:rsid w:val="00723474"/>
    <w:rsid w:val="00724827"/>
    <w:rsid w:val="00751B56"/>
    <w:rsid w:val="0075225D"/>
    <w:rsid w:val="00756E67"/>
    <w:rsid w:val="00757D25"/>
    <w:rsid w:val="007624C4"/>
    <w:rsid w:val="0076391F"/>
    <w:rsid w:val="00763C0A"/>
    <w:rsid w:val="00764365"/>
    <w:rsid w:val="00770ED5"/>
    <w:rsid w:val="00770F37"/>
    <w:rsid w:val="007724D0"/>
    <w:rsid w:val="007842EE"/>
    <w:rsid w:val="00787404"/>
    <w:rsid w:val="00794FF8"/>
    <w:rsid w:val="007A17DD"/>
    <w:rsid w:val="007A1DC8"/>
    <w:rsid w:val="007A3341"/>
    <w:rsid w:val="007B4A7D"/>
    <w:rsid w:val="007B55DC"/>
    <w:rsid w:val="007C1002"/>
    <w:rsid w:val="007D197B"/>
    <w:rsid w:val="007D3D68"/>
    <w:rsid w:val="007D7C9F"/>
    <w:rsid w:val="007E229D"/>
    <w:rsid w:val="007F0A9A"/>
    <w:rsid w:val="00800C5B"/>
    <w:rsid w:val="0080301F"/>
    <w:rsid w:val="00804E1A"/>
    <w:rsid w:val="008065B3"/>
    <w:rsid w:val="00810765"/>
    <w:rsid w:val="008222AA"/>
    <w:rsid w:val="0082284C"/>
    <w:rsid w:val="008277ED"/>
    <w:rsid w:val="00830468"/>
    <w:rsid w:val="00833F69"/>
    <w:rsid w:val="008341E6"/>
    <w:rsid w:val="008354A4"/>
    <w:rsid w:val="00842D4D"/>
    <w:rsid w:val="00843F55"/>
    <w:rsid w:val="0084598D"/>
    <w:rsid w:val="00845A3D"/>
    <w:rsid w:val="008475C4"/>
    <w:rsid w:val="00863608"/>
    <w:rsid w:val="00871E07"/>
    <w:rsid w:val="008747AE"/>
    <w:rsid w:val="008A10BD"/>
    <w:rsid w:val="008A14DD"/>
    <w:rsid w:val="008B3C75"/>
    <w:rsid w:val="008C4EB3"/>
    <w:rsid w:val="008D3F2D"/>
    <w:rsid w:val="008D620C"/>
    <w:rsid w:val="008E1654"/>
    <w:rsid w:val="008E4A0C"/>
    <w:rsid w:val="008E4DEA"/>
    <w:rsid w:val="008F0D71"/>
    <w:rsid w:val="008F5F41"/>
    <w:rsid w:val="00903A7E"/>
    <w:rsid w:val="009103DC"/>
    <w:rsid w:val="009107A1"/>
    <w:rsid w:val="0091143C"/>
    <w:rsid w:val="00913739"/>
    <w:rsid w:val="00914EEC"/>
    <w:rsid w:val="009209BF"/>
    <w:rsid w:val="00920BF9"/>
    <w:rsid w:val="00925D66"/>
    <w:rsid w:val="0092669C"/>
    <w:rsid w:val="0093550B"/>
    <w:rsid w:val="0093671D"/>
    <w:rsid w:val="009408F6"/>
    <w:rsid w:val="00952D26"/>
    <w:rsid w:val="009640A5"/>
    <w:rsid w:val="009640C5"/>
    <w:rsid w:val="00966E72"/>
    <w:rsid w:val="00973903"/>
    <w:rsid w:val="0099513A"/>
    <w:rsid w:val="009A6B9B"/>
    <w:rsid w:val="009A7681"/>
    <w:rsid w:val="009A78A2"/>
    <w:rsid w:val="009B1771"/>
    <w:rsid w:val="009B2E82"/>
    <w:rsid w:val="009B7B80"/>
    <w:rsid w:val="009B7FAC"/>
    <w:rsid w:val="009D06D5"/>
    <w:rsid w:val="009D785E"/>
    <w:rsid w:val="009E0842"/>
    <w:rsid w:val="009F2369"/>
    <w:rsid w:val="009F676B"/>
    <w:rsid w:val="009F7069"/>
    <w:rsid w:val="009F7752"/>
    <w:rsid w:val="00A04C66"/>
    <w:rsid w:val="00A113FC"/>
    <w:rsid w:val="00A15394"/>
    <w:rsid w:val="00A27088"/>
    <w:rsid w:val="00A3222C"/>
    <w:rsid w:val="00A352C3"/>
    <w:rsid w:val="00A357EB"/>
    <w:rsid w:val="00A35A18"/>
    <w:rsid w:val="00A4055D"/>
    <w:rsid w:val="00A40C5A"/>
    <w:rsid w:val="00A4258B"/>
    <w:rsid w:val="00A4573B"/>
    <w:rsid w:val="00A46614"/>
    <w:rsid w:val="00A46DE1"/>
    <w:rsid w:val="00A6070B"/>
    <w:rsid w:val="00A612DF"/>
    <w:rsid w:val="00A65384"/>
    <w:rsid w:val="00A7030E"/>
    <w:rsid w:val="00A7423E"/>
    <w:rsid w:val="00A835E5"/>
    <w:rsid w:val="00A85EAB"/>
    <w:rsid w:val="00A92E57"/>
    <w:rsid w:val="00AA45CA"/>
    <w:rsid w:val="00AB05E3"/>
    <w:rsid w:val="00AB14E0"/>
    <w:rsid w:val="00AB2B39"/>
    <w:rsid w:val="00AC3564"/>
    <w:rsid w:val="00AD07AF"/>
    <w:rsid w:val="00AE0B4D"/>
    <w:rsid w:val="00AE4EAD"/>
    <w:rsid w:val="00AF3866"/>
    <w:rsid w:val="00AF5460"/>
    <w:rsid w:val="00AF7B45"/>
    <w:rsid w:val="00B022B1"/>
    <w:rsid w:val="00B06D63"/>
    <w:rsid w:val="00B12BD8"/>
    <w:rsid w:val="00B173FD"/>
    <w:rsid w:val="00B32F80"/>
    <w:rsid w:val="00B3354A"/>
    <w:rsid w:val="00B34C47"/>
    <w:rsid w:val="00B444CA"/>
    <w:rsid w:val="00B509A4"/>
    <w:rsid w:val="00B61CD4"/>
    <w:rsid w:val="00B666F9"/>
    <w:rsid w:val="00B70284"/>
    <w:rsid w:val="00B848C7"/>
    <w:rsid w:val="00B84CC7"/>
    <w:rsid w:val="00B8508E"/>
    <w:rsid w:val="00B952F0"/>
    <w:rsid w:val="00B97DDC"/>
    <w:rsid w:val="00BA48D9"/>
    <w:rsid w:val="00BA648C"/>
    <w:rsid w:val="00BA666D"/>
    <w:rsid w:val="00BB3A84"/>
    <w:rsid w:val="00BB3FF5"/>
    <w:rsid w:val="00BB50B9"/>
    <w:rsid w:val="00BB54A4"/>
    <w:rsid w:val="00BB64C4"/>
    <w:rsid w:val="00BB7C00"/>
    <w:rsid w:val="00BC5530"/>
    <w:rsid w:val="00BD32F9"/>
    <w:rsid w:val="00BD5347"/>
    <w:rsid w:val="00BD5642"/>
    <w:rsid w:val="00BF37C0"/>
    <w:rsid w:val="00C0431A"/>
    <w:rsid w:val="00C14C71"/>
    <w:rsid w:val="00C156F0"/>
    <w:rsid w:val="00C15C8F"/>
    <w:rsid w:val="00C25E45"/>
    <w:rsid w:val="00C26B7A"/>
    <w:rsid w:val="00C26FA4"/>
    <w:rsid w:val="00C27B5A"/>
    <w:rsid w:val="00C3568E"/>
    <w:rsid w:val="00C429DC"/>
    <w:rsid w:val="00C47CC6"/>
    <w:rsid w:val="00C50EF0"/>
    <w:rsid w:val="00C53474"/>
    <w:rsid w:val="00C72A1E"/>
    <w:rsid w:val="00C72EA6"/>
    <w:rsid w:val="00C8178A"/>
    <w:rsid w:val="00C84998"/>
    <w:rsid w:val="00C84B62"/>
    <w:rsid w:val="00C949C0"/>
    <w:rsid w:val="00C966E4"/>
    <w:rsid w:val="00CB0E90"/>
    <w:rsid w:val="00CB1511"/>
    <w:rsid w:val="00CB6CDC"/>
    <w:rsid w:val="00CB7196"/>
    <w:rsid w:val="00CB7426"/>
    <w:rsid w:val="00CC5868"/>
    <w:rsid w:val="00CC5E18"/>
    <w:rsid w:val="00CD665C"/>
    <w:rsid w:val="00CE7E3A"/>
    <w:rsid w:val="00CF5C46"/>
    <w:rsid w:val="00D03083"/>
    <w:rsid w:val="00D03C01"/>
    <w:rsid w:val="00D04AF1"/>
    <w:rsid w:val="00D16BE6"/>
    <w:rsid w:val="00D2482E"/>
    <w:rsid w:val="00D27746"/>
    <w:rsid w:val="00D27CA0"/>
    <w:rsid w:val="00D42D2D"/>
    <w:rsid w:val="00D44CDD"/>
    <w:rsid w:val="00D45C99"/>
    <w:rsid w:val="00D607A0"/>
    <w:rsid w:val="00D722E3"/>
    <w:rsid w:val="00D7652F"/>
    <w:rsid w:val="00D8032E"/>
    <w:rsid w:val="00D8286B"/>
    <w:rsid w:val="00D862FA"/>
    <w:rsid w:val="00D91BAE"/>
    <w:rsid w:val="00D91C18"/>
    <w:rsid w:val="00D92D96"/>
    <w:rsid w:val="00DA4B1F"/>
    <w:rsid w:val="00DA6B98"/>
    <w:rsid w:val="00DC13B7"/>
    <w:rsid w:val="00DD4F67"/>
    <w:rsid w:val="00DE24B2"/>
    <w:rsid w:val="00DF38D0"/>
    <w:rsid w:val="00E000AF"/>
    <w:rsid w:val="00E05056"/>
    <w:rsid w:val="00E06EE8"/>
    <w:rsid w:val="00E07B8A"/>
    <w:rsid w:val="00E10C6B"/>
    <w:rsid w:val="00E12993"/>
    <w:rsid w:val="00E14299"/>
    <w:rsid w:val="00E15B34"/>
    <w:rsid w:val="00E1627E"/>
    <w:rsid w:val="00E23EC1"/>
    <w:rsid w:val="00E25380"/>
    <w:rsid w:val="00E32E66"/>
    <w:rsid w:val="00E5466D"/>
    <w:rsid w:val="00E552D8"/>
    <w:rsid w:val="00E56206"/>
    <w:rsid w:val="00E579B0"/>
    <w:rsid w:val="00E739A7"/>
    <w:rsid w:val="00E76904"/>
    <w:rsid w:val="00E819CA"/>
    <w:rsid w:val="00E82DAF"/>
    <w:rsid w:val="00E84AB8"/>
    <w:rsid w:val="00E85973"/>
    <w:rsid w:val="00E86C4F"/>
    <w:rsid w:val="00E92217"/>
    <w:rsid w:val="00E94B27"/>
    <w:rsid w:val="00E976D2"/>
    <w:rsid w:val="00EA442D"/>
    <w:rsid w:val="00EB02C8"/>
    <w:rsid w:val="00EB2413"/>
    <w:rsid w:val="00EC455A"/>
    <w:rsid w:val="00EC7F69"/>
    <w:rsid w:val="00ED208A"/>
    <w:rsid w:val="00ED370B"/>
    <w:rsid w:val="00EE0240"/>
    <w:rsid w:val="00EF5923"/>
    <w:rsid w:val="00EF63E6"/>
    <w:rsid w:val="00F05F94"/>
    <w:rsid w:val="00F1094E"/>
    <w:rsid w:val="00F10A32"/>
    <w:rsid w:val="00F13955"/>
    <w:rsid w:val="00F208DB"/>
    <w:rsid w:val="00F21EC7"/>
    <w:rsid w:val="00F44CC7"/>
    <w:rsid w:val="00F479D9"/>
    <w:rsid w:val="00F548CC"/>
    <w:rsid w:val="00F57544"/>
    <w:rsid w:val="00F578D5"/>
    <w:rsid w:val="00F6524D"/>
    <w:rsid w:val="00F70E8A"/>
    <w:rsid w:val="00F811E5"/>
    <w:rsid w:val="00F90C74"/>
    <w:rsid w:val="00F92FA6"/>
    <w:rsid w:val="00F93B22"/>
    <w:rsid w:val="00FE56D1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EF06A"/>
  <w15:chartTrackingRefBased/>
  <w15:docId w15:val="{474319AE-DAAB-4E3D-8133-03B9972D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14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14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14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14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14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14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14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14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14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A14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A14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A14D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A14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A14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A14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A14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A14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A14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A14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A14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14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A14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14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A14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14D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A14D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A14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A14D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A14D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14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B674-1E5B-4D4A-8C5E-0B98A65E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柿谷 和義(kakitani-kazuyoshi)</dc:creator>
  <cp:keywords/>
  <dc:description/>
  <cp:lastModifiedBy>柿谷 和義(kakitani-kazuyoshi)</cp:lastModifiedBy>
  <cp:revision>37</cp:revision>
  <dcterms:created xsi:type="dcterms:W3CDTF">2025-08-28T02:00:00Z</dcterms:created>
  <dcterms:modified xsi:type="dcterms:W3CDTF">2025-08-28T02:55:00Z</dcterms:modified>
</cp:coreProperties>
</file>